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FBE" w:rsidRDefault="00BF511A" w:rsidP="00BF511A">
      <w:pPr>
        <w:jc w:val="center"/>
        <w:rPr>
          <w:b/>
          <w:sz w:val="32"/>
          <w:szCs w:val="32"/>
        </w:rPr>
      </w:pPr>
      <w:r>
        <w:rPr>
          <w:b/>
          <w:sz w:val="32"/>
          <w:szCs w:val="32"/>
        </w:rPr>
        <w:t>Pomona Pediatrics PC</w:t>
      </w:r>
    </w:p>
    <w:p w:rsidR="00BF511A" w:rsidRDefault="00BF511A" w:rsidP="00BF511A">
      <w:pPr>
        <w:jc w:val="center"/>
        <w:rPr>
          <w:b/>
        </w:rPr>
      </w:pPr>
      <w:r>
        <w:rPr>
          <w:b/>
        </w:rPr>
        <w:t>A Division of Children's and Women's Physicians of Westchester</w:t>
      </w:r>
    </w:p>
    <w:p w:rsidR="00BF511A" w:rsidRDefault="00BF511A" w:rsidP="00BF511A"/>
    <w:p w:rsidR="00BF511A" w:rsidRDefault="00BF511A" w:rsidP="00BF511A">
      <w:pPr>
        <w:jc w:val="center"/>
        <w:rPr>
          <w:b/>
          <w:sz w:val="32"/>
          <w:szCs w:val="32"/>
        </w:rPr>
      </w:pPr>
      <w:r>
        <w:rPr>
          <w:b/>
          <w:sz w:val="32"/>
          <w:szCs w:val="32"/>
        </w:rPr>
        <w:t>FEDERAL GOVERNMENT REQUIRED QUESTIONS</w:t>
      </w:r>
    </w:p>
    <w:p w:rsidR="00BF511A" w:rsidRDefault="00BF511A" w:rsidP="00BF511A">
      <w:r>
        <w:t>The Federal Government requires us to ask the following questions. This information is used to track illnesses by age, gender, race and ethnicity. We may also use this information to identify the needs of different patient groups, and to develop plans to address these needs. We will also use this information to monitor the quality of our services for all patients, in order to insure that all patients receive the highest quality care, without regard to racial or ethnic background.</w:t>
      </w:r>
    </w:p>
    <w:p w:rsidR="00BF511A" w:rsidRDefault="00BF511A" w:rsidP="00BF511A"/>
    <w:p w:rsidR="00BF511A" w:rsidRDefault="00BF511A" w:rsidP="00BF511A">
      <w:r>
        <w:t>We ask that you check one box under each category, and we thank you for taking the time to complete this form.</w:t>
      </w:r>
    </w:p>
    <w:p w:rsidR="00BF511A" w:rsidRDefault="00BF511A" w:rsidP="00BF511A"/>
    <w:p w:rsidR="00BF511A" w:rsidRDefault="00BF511A" w:rsidP="00BF511A">
      <w:r>
        <w:t>Patient Name:___________________________________________  Date of Birth:_________________</w:t>
      </w:r>
    </w:p>
    <w:p w:rsidR="00BF511A" w:rsidRDefault="00BF511A" w:rsidP="00BF511A"/>
    <w:p w:rsidR="00BF511A" w:rsidRDefault="00BF511A" w:rsidP="00BF511A">
      <w:r>
        <w:t xml:space="preserve">ETHNICITY               </w:t>
      </w:r>
    </w:p>
    <w:p w:rsidR="00BF511A" w:rsidRDefault="00BF511A" w:rsidP="00BF511A">
      <w:pPr>
        <w:pStyle w:val="ListParagraph"/>
        <w:numPr>
          <w:ilvl w:val="0"/>
          <w:numId w:val="1"/>
        </w:numPr>
      </w:pPr>
      <w:r>
        <w:t>Decline Response (I do not wish to answer)</w:t>
      </w:r>
    </w:p>
    <w:p w:rsidR="00BF511A" w:rsidRDefault="00BF511A" w:rsidP="00BF511A">
      <w:pPr>
        <w:pStyle w:val="ListParagraph"/>
        <w:numPr>
          <w:ilvl w:val="0"/>
          <w:numId w:val="1"/>
        </w:numPr>
      </w:pPr>
      <w:r>
        <w:t>Hispanic or Latino</w:t>
      </w:r>
    </w:p>
    <w:p w:rsidR="00BF511A" w:rsidRDefault="00BF511A" w:rsidP="00BF511A">
      <w:pPr>
        <w:pStyle w:val="ListParagraph"/>
        <w:numPr>
          <w:ilvl w:val="0"/>
          <w:numId w:val="1"/>
        </w:numPr>
        <w:jc w:val="both"/>
      </w:pPr>
      <w:r>
        <w:t>Not Hispanic or Latino</w:t>
      </w:r>
    </w:p>
    <w:p w:rsidR="00BF511A" w:rsidRDefault="00BF511A" w:rsidP="00BF511A">
      <w:pPr>
        <w:jc w:val="both"/>
      </w:pPr>
      <w:r>
        <w:t>RACE</w:t>
      </w:r>
    </w:p>
    <w:p w:rsidR="00BF511A" w:rsidRDefault="00BF511A" w:rsidP="00BF511A">
      <w:pPr>
        <w:pStyle w:val="ListParagraph"/>
        <w:numPr>
          <w:ilvl w:val="0"/>
          <w:numId w:val="3"/>
        </w:numPr>
      </w:pPr>
      <w:r>
        <w:t>Decline Response (I do not wish to answer)</w:t>
      </w:r>
    </w:p>
    <w:p w:rsidR="00BF511A" w:rsidRDefault="00BF511A" w:rsidP="00BF511A">
      <w:pPr>
        <w:pStyle w:val="ListParagraph"/>
        <w:numPr>
          <w:ilvl w:val="0"/>
          <w:numId w:val="3"/>
        </w:numPr>
      </w:pPr>
      <w:r>
        <w:t>American Indian or Alaskan Native</w:t>
      </w:r>
    </w:p>
    <w:p w:rsidR="00BF511A" w:rsidRDefault="00BF511A" w:rsidP="00BF511A">
      <w:pPr>
        <w:pStyle w:val="ListParagraph"/>
        <w:numPr>
          <w:ilvl w:val="0"/>
          <w:numId w:val="3"/>
        </w:numPr>
      </w:pPr>
      <w:r>
        <w:t>Asian</w:t>
      </w:r>
    </w:p>
    <w:p w:rsidR="00BF511A" w:rsidRDefault="00BF511A" w:rsidP="00BF511A">
      <w:pPr>
        <w:pStyle w:val="ListParagraph"/>
        <w:numPr>
          <w:ilvl w:val="0"/>
          <w:numId w:val="3"/>
        </w:numPr>
      </w:pPr>
      <w:r>
        <w:t>Black or African American</w:t>
      </w:r>
    </w:p>
    <w:p w:rsidR="00BF511A" w:rsidRDefault="00BF511A" w:rsidP="00BF511A">
      <w:pPr>
        <w:pStyle w:val="ListParagraph"/>
        <w:numPr>
          <w:ilvl w:val="0"/>
          <w:numId w:val="3"/>
        </w:numPr>
      </w:pPr>
      <w:r>
        <w:t>Native Hawaiian or other Pacific Islander</w:t>
      </w:r>
    </w:p>
    <w:p w:rsidR="00BF511A" w:rsidRDefault="00BF511A" w:rsidP="00BF511A">
      <w:pPr>
        <w:pStyle w:val="ListParagraph"/>
        <w:numPr>
          <w:ilvl w:val="0"/>
          <w:numId w:val="3"/>
        </w:numPr>
      </w:pPr>
      <w:r>
        <w:t>White</w:t>
      </w:r>
    </w:p>
    <w:p w:rsidR="00BF511A" w:rsidRDefault="00BF511A" w:rsidP="00BF511A">
      <w:pPr>
        <w:pStyle w:val="ListParagraph"/>
        <w:numPr>
          <w:ilvl w:val="0"/>
          <w:numId w:val="3"/>
        </w:numPr>
      </w:pPr>
      <w:r>
        <w:t>Other</w:t>
      </w:r>
    </w:p>
    <w:p w:rsidR="00BF511A" w:rsidRDefault="00BF511A" w:rsidP="00BF511A"/>
    <w:p w:rsidR="00BF511A" w:rsidRDefault="00BF511A" w:rsidP="00BF511A">
      <w:r>
        <w:t>PREFERRED LANGUAGE:_______________________________________</w:t>
      </w:r>
    </w:p>
    <w:p w:rsidR="00BF511A" w:rsidRDefault="00BF511A" w:rsidP="00BF511A">
      <w:pPr>
        <w:pStyle w:val="ListParagraph"/>
      </w:pPr>
    </w:p>
    <w:p w:rsidR="00BF511A" w:rsidRPr="00BF511A" w:rsidRDefault="00BF511A" w:rsidP="00BF511A">
      <w:pPr>
        <w:ind w:left="360"/>
        <w:jc w:val="both"/>
      </w:pPr>
    </w:p>
    <w:sectPr w:rsidR="00BF511A" w:rsidRPr="00BF511A" w:rsidSect="00705F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90144"/>
    <w:multiLevelType w:val="hybridMultilevel"/>
    <w:tmpl w:val="13FE7A7C"/>
    <w:lvl w:ilvl="0" w:tplc="7A78A8F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0C65E9"/>
    <w:multiLevelType w:val="hybridMultilevel"/>
    <w:tmpl w:val="ACA49EE0"/>
    <w:lvl w:ilvl="0" w:tplc="7A78A8F4">
      <w:start w:val="1"/>
      <w:numFmt w:val="bullet"/>
      <w:lvlText w:val=""/>
      <w:lvlJc w:val="left"/>
      <w:pPr>
        <w:ind w:left="7920" w:hanging="360"/>
      </w:pPr>
      <w:rPr>
        <w:rFonts w:ascii="Wingdings 2" w:hAnsi="Wingdings 2"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2">
    <w:nsid w:val="6ADF2B1D"/>
    <w:multiLevelType w:val="hybridMultilevel"/>
    <w:tmpl w:val="61186E50"/>
    <w:lvl w:ilvl="0" w:tplc="7A78A8F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F511A"/>
    <w:rsid w:val="00004A22"/>
    <w:rsid w:val="00013D60"/>
    <w:rsid w:val="000304E1"/>
    <w:rsid w:val="000814AB"/>
    <w:rsid w:val="00087210"/>
    <w:rsid w:val="000A1205"/>
    <w:rsid w:val="000B3DA9"/>
    <w:rsid w:val="000D4D39"/>
    <w:rsid w:val="000D5CEB"/>
    <w:rsid w:val="000E1F9D"/>
    <w:rsid w:val="000F30F2"/>
    <w:rsid w:val="0010226B"/>
    <w:rsid w:val="001135DC"/>
    <w:rsid w:val="00156356"/>
    <w:rsid w:val="001E082E"/>
    <w:rsid w:val="001E7196"/>
    <w:rsid w:val="002173C1"/>
    <w:rsid w:val="00237D65"/>
    <w:rsid w:val="00262CBE"/>
    <w:rsid w:val="002A767C"/>
    <w:rsid w:val="002D08AE"/>
    <w:rsid w:val="00374F99"/>
    <w:rsid w:val="00393E04"/>
    <w:rsid w:val="003A0631"/>
    <w:rsid w:val="003A5E00"/>
    <w:rsid w:val="003B4BE2"/>
    <w:rsid w:val="00413762"/>
    <w:rsid w:val="00425F1B"/>
    <w:rsid w:val="00426B03"/>
    <w:rsid w:val="004326B8"/>
    <w:rsid w:val="0045539A"/>
    <w:rsid w:val="004574C7"/>
    <w:rsid w:val="004743A0"/>
    <w:rsid w:val="004B6FB3"/>
    <w:rsid w:val="004C39F0"/>
    <w:rsid w:val="004D0BA9"/>
    <w:rsid w:val="00524BD7"/>
    <w:rsid w:val="005376A9"/>
    <w:rsid w:val="00567218"/>
    <w:rsid w:val="005B56AC"/>
    <w:rsid w:val="005F7BB5"/>
    <w:rsid w:val="0060326B"/>
    <w:rsid w:val="00620B86"/>
    <w:rsid w:val="006427F2"/>
    <w:rsid w:val="0069590F"/>
    <w:rsid w:val="006E1FC8"/>
    <w:rsid w:val="00705FBE"/>
    <w:rsid w:val="007155EC"/>
    <w:rsid w:val="00736391"/>
    <w:rsid w:val="007524FF"/>
    <w:rsid w:val="0079258F"/>
    <w:rsid w:val="007A629E"/>
    <w:rsid w:val="007E659D"/>
    <w:rsid w:val="008372C7"/>
    <w:rsid w:val="00896F2A"/>
    <w:rsid w:val="00900CB3"/>
    <w:rsid w:val="00956822"/>
    <w:rsid w:val="0098659D"/>
    <w:rsid w:val="009C0449"/>
    <w:rsid w:val="009D45A6"/>
    <w:rsid w:val="009F5D35"/>
    <w:rsid w:val="00A07EDC"/>
    <w:rsid w:val="00A328DA"/>
    <w:rsid w:val="00A65E11"/>
    <w:rsid w:val="00AF6F57"/>
    <w:rsid w:val="00B20F69"/>
    <w:rsid w:val="00B3184C"/>
    <w:rsid w:val="00B46DBD"/>
    <w:rsid w:val="00B60A90"/>
    <w:rsid w:val="00B96B29"/>
    <w:rsid w:val="00BA1612"/>
    <w:rsid w:val="00BB5EF0"/>
    <w:rsid w:val="00BE4B7B"/>
    <w:rsid w:val="00BF1700"/>
    <w:rsid w:val="00BF511A"/>
    <w:rsid w:val="00C06F90"/>
    <w:rsid w:val="00C14C06"/>
    <w:rsid w:val="00C14C72"/>
    <w:rsid w:val="00C241C8"/>
    <w:rsid w:val="00C279D5"/>
    <w:rsid w:val="00C403F3"/>
    <w:rsid w:val="00C734EB"/>
    <w:rsid w:val="00CF2904"/>
    <w:rsid w:val="00D35DA9"/>
    <w:rsid w:val="00D615BC"/>
    <w:rsid w:val="00D8012B"/>
    <w:rsid w:val="00D9150C"/>
    <w:rsid w:val="00D9382A"/>
    <w:rsid w:val="00D9394C"/>
    <w:rsid w:val="00DA4807"/>
    <w:rsid w:val="00DA5011"/>
    <w:rsid w:val="00DA5F14"/>
    <w:rsid w:val="00DE7D79"/>
    <w:rsid w:val="00DF2738"/>
    <w:rsid w:val="00E65F99"/>
    <w:rsid w:val="00E7321D"/>
    <w:rsid w:val="00E74B4A"/>
    <w:rsid w:val="00EE40DD"/>
    <w:rsid w:val="00EF18F0"/>
    <w:rsid w:val="00F26B61"/>
    <w:rsid w:val="00F2769D"/>
    <w:rsid w:val="00F54D28"/>
    <w:rsid w:val="00F87117"/>
    <w:rsid w:val="00F91E54"/>
    <w:rsid w:val="00FD0303"/>
    <w:rsid w:val="00FD6D26"/>
    <w:rsid w:val="00FF7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1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Hackell</dc:creator>
  <cp:lastModifiedBy>Jesse Hackell</cp:lastModifiedBy>
  <cp:revision>1</cp:revision>
  <dcterms:created xsi:type="dcterms:W3CDTF">2013-08-09T01:41:00Z</dcterms:created>
  <dcterms:modified xsi:type="dcterms:W3CDTF">2013-08-09T01:57:00Z</dcterms:modified>
</cp:coreProperties>
</file>