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3" w:rsidRPr="00180582" w:rsidRDefault="00076A73" w:rsidP="00076A73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18058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FB13E9" wp14:editId="0F37BFDE">
            <wp:simplePos x="0" y="0"/>
            <wp:positionH relativeFrom="margin">
              <wp:posOffset>5032375</wp:posOffset>
            </wp:positionH>
            <wp:positionV relativeFrom="margin">
              <wp:posOffset>29210</wp:posOffset>
            </wp:positionV>
            <wp:extent cx="1482725" cy="1449070"/>
            <wp:effectExtent l="0" t="0" r="3175" b="0"/>
            <wp:wrapSquare wrapText="bothSides"/>
            <wp:docPr id="1" name="Picture 1" descr="C:\Users\6\AppData\Local\Microsoft\Windows\Temporary Internet Files\Content.Word\clip_art_for_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AppData\Local\Microsoft\Windows\Temporary Internet Files\Content.Word\clip_art_for_websi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582">
        <w:rPr>
          <w:sz w:val="40"/>
          <w:szCs w:val="40"/>
        </w:rPr>
        <w:t>PUTNAM PEDIATRIC MEDICINE PLLC</w:t>
      </w:r>
    </w:p>
    <w:p w:rsidR="00076A73" w:rsidRPr="004D63FF" w:rsidRDefault="00076A73" w:rsidP="00076A73">
      <w:pPr>
        <w:spacing w:after="0" w:line="240" w:lineRule="auto"/>
        <w:jc w:val="center"/>
        <w:rPr>
          <w:b/>
          <w:i/>
        </w:rPr>
      </w:pPr>
      <w:r w:rsidRPr="004D63FF">
        <w:rPr>
          <w:i/>
        </w:rPr>
        <w:t>667 Stoneleigh Avenue Suite 116</w:t>
      </w:r>
    </w:p>
    <w:p w:rsidR="00076A73" w:rsidRPr="004D63FF" w:rsidRDefault="00076A73" w:rsidP="00076A73">
      <w:pPr>
        <w:spacing w:after="0" w:line="240" w:lineRule="auto"/>
        <w:jc w:val="center"/>
        <w:rPr>
          <w:i/>
        </w:rPr>
      </w:pPr>
      <w:r w:rsidRPr="004D63FF">
        <w:rPr>
          <w:i/>
        </w:rPr>
        <w:t>Carmel, New York 10512</w:t>
      </w:r>
    </w:p>
    <w:p w:rsidR="00076A73" w:rsidRDefault="00076A73" w:rsidP="00076A73">
      <w:pPr>
        <w:spacing w:after="0" w:line="240" w:lineRule="auto"/>
        <w:jc w:val="center"/>
      </w:pPr>
      <w:r w:rsidRPr="004D63FF">
        <w:rPr>
          <w:i/>
        </w:rPr>
        <w:t>Phone: 845-279-9652 or 845-279-5131 Fax: 845-279-3606</w:t>
      </w:r>
    </w:p>
    <w:p w:rsidR="00076A73" w:rsidRPr="00CC35A1" w:rsidRDefault="00076A73" w:rsidP="00076A73">
      <w:pPr>
        <w:spacing w:after="0" w:line="240" w:lineRule="auto"/>
        <w:jc w:val="center"/>
        <w:rPr>
          <w:b/>
        </w:rPr>
      </w:pPr>
    </w:p>
    <w:p w:rsidR="00076A73" w:rsidRPr="00CC35A1" w:rsidRDefault="00076A73" w:rsidP="00076A73">
      <w:pPr>
        <w:spacing w:after="0" w:line="240" w:lineRule="auto"/>
        <w:rPr>
          <w:b/>
        </w:rPr>
      </w:pPr>
      <w:r w:rsidRPr="00CC35A1">
        <w:rPr>
          <w:b/>
        </w:rPr>
        <w:t>Alfredo F. Garcia M.D. F.A.A.P</w:t>
      </w:r>
      <w:r>
        <w:tab/>
      </w:r>
      <w:r>
        <w:tab/>
      </w:r>
      <w:r>
        <w:tab/>
        <w:t xml:space="preserve">           </w:t>
      </w:r>
      <w:r w:rsidRPr="00CC35A1">
        <w:rPr>
          <w:b/>
        </w:rPr>
        <w:t>Barbi Volk M.D. F.A.A.P</w:t>
      </w:r>
    </w:p>
    <w:p w:rsidR="00076A73" w:rsidRPr="004D63FF" w:rsidRDefault="00076A73" w:rsidP="00076A73">
      <w:pPr>
        <w:spacing w:after="0" w:line="240" w:lineRule="auto"/>
        <w:rPr>
          <w:i/>
        </w:rPr>
      </w:pPr>
      <w:r w:rsidRPr="004D63FF">
        <w:rPr>
          <w:i/>
        </w:rPr>
        <w:t>Board Certified Pediatrician</w:t>
      </w:r>
      <w:r w:rsidRPr="004D63FF">
        <w:rPr>
          <w:i/>
        </w:rPr>
        <w:tab/>
      </w:r>
      <w:r w:rsidRPr="004D63FF">
        <w:rPr>
          <w:i/>
        </w:rPr>
        <w:tab/>
      </w:r>
      <w:r w:rsidRPr="004D63FF">
        <w:rPr>
          <w:i/>
        </w:rPr>
        <w:tab/>
        <w:t xml:space="preserve">       </w:t>
      </w:r>
      <w:r>
        <w:rPr>
          <w:i/>
        </w:rPr>
        <w:t xml:space="preserve">   </w:t>
      </w:r>
      <w:r w:rsidRPr="004D63FF">
        <w:rPr>
          <w:i/>
        </w:rPr>
        <w:t xml:space="preserve"> Board Certified Pediatrician</w:t>
      </w:r>
    </w:p>
    <w:p w:rsidR="00076A73" w:rsidRPr="00FA432B" w:rsidRDefault="00076A73" w:rsidP="00FA432B">
      <w:pPr>
        <w:jc w:val="center"/>
        <w:rPr>
          <w:sz w:val="32"/>
          <w:szCs w:val="32"/>
        </w:rPr>
      </w:pPr>
      <w:r w:rsidRPr="00FA432B">
        <w:rPr>
          <w:sz w:val="32"/>
          <w:szCs w:val="32"/>
        </w:rPr>
        <w:t>Patient History Form</w:t>
      </w:r>
    </w:p>
    <w:p w:rsidR="001954BA" w:rsidRDefault="00076A73" w:rsidP="001954BA">
      <w:r>
        <w:t>Name</w:t>
      </w:r>
      <w:proofErr w:type="gramStart"/>
      <w:r>
        <w:t>:_</w:t>
      </w:r>
      <w:proofErr w:type="gramEnd"/>
      <w:r>
        <w:t>________________________       DOB________________________</w:t>
      </w:r>
    </w:p>
    <w:p w:rsidR="001954BA" w:rsidRPr="008B3A0A" w:rsidRDefault="001954BA" w:rsidP="001954BA">
      <w:pPr>
        <w:rPr>
          <w:sz w:val="24"/>
          <w:szCs w:val="24"/>
        </w:rPr>
      </w:pPr>
      <w:r w:rsidRPr="008B3A0A">
        <w:rPr>
          <w:sz w:val="24"/>
          <w:szCs w:val="24"/>
        </w:rPr>
        <w:t xml:space="preserve">Family </w:t>
      </w:r>
      <w:r w:rsidR="0037502E">
        <w:rPr>
          <w:sz w:val="24"/>
          <w:szCs w:val="24"/>
        </w:rPr>
        <w:t>Members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920"/>
        <w:gridCol w:w="3228"/>
        <w:gridCol w:w="1260"/>
        <w:gridCol w:w="2160"/>
        <w:gridCol w:w="1032"/>
      </w:tblGrid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Family member</w:t>
            </w:r>
          </w:p>
        </w:tc>
        <w:tc>
          <w:tcPr>
            <w:tcW w:w="3228" w:type="dxa"/>
          </w:tcPr>
          <w:p w:rsidR="00076A73" w:rsidRDefault="00076A73">
            <w:r>
              <w:t>NAME</w:t>
            </w:r>
          </w:p>
        </w:tc>
        <w:tc>
          <w:tcPr>
            <w:tcW w:w="1260" w:type="dxa"/>
          </w:tcPr>
          <w:p w:rsidR="00076A73" w:rsidRDefault="00FA432B">
            <w:r>
              <w:t>D.O.B</w:t>
            </w:r>
          </w:p>
        </w:tc>
        <w:tc>
          <w:tcPr>
            <w:tcW w:w="2160" w:type="dxa"/>
          </w:tcPr>
          <w:p w:rsidR="00076A73" w:rsidRDefault="00076A73">
            <w:r>
              <w:t>Do they live with Pt.</w:t>
            </w:r>
          </w:p>
        </w:tc>
        <w:tc>
          <w:tcPr>
            <w:tcW w:w="1032" w:type="dxa"/>
          </w:tcPr>
          <w:p w:rsidR="00076A73" w:rsidRDefault="00076A73">
            <w:r>
              <w:t>Healthy</w:t>
            </w:r>
            <w:r w:rsidR="00F31B76">
              <w:t>?</w:t>
            </w:r>
          </w:p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Father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Mother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Siblings: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</w:tbl>
    <w:p w:rsidR="00076A73" w:rsidRDefault="00076A73"/>
    <w:p w:rsidR="001954BA" w:rsidRPr="008B3A0A" w:rsidRDefault="001954BA">
      <w:pPr>
        <w:rPr>
          <w:sz w:val="24"/>
          <w:szCs w:val="24"/>
        </w:rPr>
      </w:pPr>
      <w:r w:rsidRPr="008B3A0A">
        <w:rPr>
          <w:sz w:val="24"/>
          <w:szCs w:val="24"/>
        </w:rPr>
        <w:t>Pregnancy and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2787"/>
        <w:gridCol w:w="3524"/>
      </w:tblGrid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Birth Weight:</w:t>
            </w:r>
            <w:r w:rsidR="008B3A0A">
              <w:t xml:space="preserve">             </w:t>
            </w:r>
            <w:proofErr w:type="spellStart"/>
            <w:r w:rsidR="008B3A0A">
              <w:t>lb</w:t>
            </w:r>
            <w:proofErr w:type="spellEnd"/>
            <w:r w:rsidR="008B3A0A">
              <w:t xml:space="preserve">               </w:t>
            </w:r>
            <w:proofErr w:type="spellStart"/>
            <w:r w:rsidR="008B3A0A">
              <w:t>oz</w:t>
            </w:r>
            <w:proofErr w:type="spellEnd"/>
          </w:p>
        </w:tc>
        <w:tc>
          <w:tcPr>
            <w:tcW w:w="2787" w:type="dxa"/>
          </w:tcPr>
          <w:p w:rsidR="0093669A" w:rsidRDefault="0093669A" w:rsidP="00183C33">
            <w:r>
              <w:t>Birth Height:</w:t>
            </w:r>
            <w:r w:rsidR="008B3A0A">
              <w:t xml:space="preserve">                  in</w:t>
            </w:r>
          </w:p>
        </w:tc>
        <w:tc>
          <w:tcPr>
            <w:tcW w:w="3524" w:type="dxa"/>
          </w:tcPr>
          <w:p w:rsidR="0093669A" w:rsidRDefault="0037502E" w:rsidP="00183C33">
            <w:r>
              <w:t xml:space="preserve">                           Details</w:t>
            </w:r>
          </w:p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Illnesses during pregnancy?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AC28B9" wp14:editId="23A32A5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55117</wp:posOffset>
                      </wp:positionV>
                      <wp:extent cx="122555" cy="76835"/>
                      <wp:effectExtent l="0" t="0" r="1079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62.7pt;margin-top:4.35pt;width:9.65pt;height: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6xZgIAAMM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="006A5F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BD2B9" wp14:editId="05EFE6DE">
                      <wp:simplePos x="0" y="0"/>
                      <wp:positionH relativeFrom="column">
                        <wp:posOffset>-1825</wp:posOffset>
                      </wp:positionH>
                      <wp:positionV relativeFrom="paragraph">
                        <wp:posOffset>56782</wp:posOffset>
                      </wp:positionV>
                      <wp:extent cx="122945" cy="76840"/>
                      <wp:effectExtent l="0" t="0" r="1079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.15pt;margin-top:4.45pt;width:9.7pt;height: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" filled="f" strokecolor="black [3213]" strokeweight="2pt"/>
                  </w:pict>
                </mc:Fallback>
              </mc:AlternateContent>
            </w:r>
            <w:r w:rsidR="006A5F0E">
              <w:t xml:space="preserve">       </w:t>
            </w:r>
            <w:r>
              <w:t>Yes</w:t>
            </w:r>
            <w:r w:rsidR="006A5F0E">
              <w:t xml:space="preserve">                     </w:t>
            </w:r>
            <w:r>
              <w:t>No</w:t>
            </w:r>
            <w:r w:rsidR="006A5F0E">
              <w:t xml:space="preserve"> 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Premature or late delivery?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CA5DB" wp14:editId="06B3B2A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31750</wp:posOffset>
                      </wp:positionV>
                      <wp:extent cx="122555" cy="76835"/>
                      <wp:effectExtent l="0" t="0" r="1079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62.7pt;margin-top:2.5pt;width:9.65pt;height: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A7ZQIAAMU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98051" wp14:editId="511C80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22555" cy="76835"/>
                      <wp:effectExtent l="0" t="0" r="1079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.35pt;margin-top:3.6pt;width:9.65pt;height: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Problem with delivery?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907BAD" wp14:editId="5AE5857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46990</wp:posOffset>
                      </wp:positionV>
                      <wp:extent cx="122555" cy="76835"/>
                      <wp:effectExtent l="0" t="0" r="10795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62.7pt;margin-top:3.7pt;width:9.65pt;height: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F3779" wp14:editId="3E3FEA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22555" cy="76835"/>
                      <wp:effectExtent l="0" t="0" r="1079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3A0A" w:rsidRDefault="008B3A0A" w:rsidP="008B3A0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.35pt;margin-top:3.6pt;width:9.65pt;height: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" filled="f" strokecolor="windowText" strokeweight="2pt">
                      <v:textbox>
                        <w:txbxContent>
                          <w:p w:rsidR="008B3A0A" w:rsidRDefault="008B3A0A" w:rsidP="008B3A0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8B3A0A" w:rsidTr="00183C33">
        <w:trPr>
          <w:trHeight w:val="286"/>
        </w:trPr>
        <w:tc>
          <w:tcPr>
            <w:tcW w:w="3254" w:type="dxa"/>
          </w:tcPr>
          <w:p w:rsidR="008B3A0A" w:rsidRDefault="008B3A0A" w:rsidP="00183C33">
            <w:r>
              <w:t>Any problems in the nursery?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292C13" wp14:editId="188CC90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53025</wp:posOffset>
                      </wp:positionV>
                      <wp:extent cx="122555" cy="76835"/>
                      <wp:effectExtent l="0" t="0" r="1079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62.7pt;margin-top:4.2pt;width:9.65pt;height: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Gt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97373" wp14:editId="419EF56B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62256</wp:posOffset>
                      </wp:positionV>
                      <wp:extent cx="122945" cy="76840"/>
                      <wp:effectExtent l="0" t="0" r="1079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.2pt;margin-top:4.9pt;width:9.7pt;height: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XLZQ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Did the baby go home with mom?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06C0D" wp14:editId="624DEC9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69658</wp:posOffset>
                      </wp:positionV>
                      <wp:extent cx="122555" cy="76835"/>
                      <wp:effectExtent l="0" t="0" r="1079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62.7pt;margin-top:5.5pt;width:9.65pt;height: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nPZgIAAMU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7B1E39" wp14:editId="284363B9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54775</wp:posOffset>
                      </wp:positionV>
                      <wp:extent cx="122945" cy="76840"/>
                      <wp:effectExtent l="0" t="0" r="1079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.2pt;margin-top:4.3pt;width:9.7pt;height: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Was the baby jaundice?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C6992D" wp14:editId="1CEF43F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46355</wp:posOffset>
                      </wp:positionV>
                      <wp:extent cx="122555" cy="76835"/>
                      <wp:effectExtent l="0" t="0" r="1079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62.7pt;margin-top:3.65pt;width:9.65pt;height: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Fp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0F34CC" wp14:editId="3C6936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46542</wp:posOffset>
                      </wp:positionV>
                      <wp:extent cx="122945" cy="76840"/>
                      <wp:effectExtent l="0" t="0" r="1079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.2pt;margin-top:3.65pt;width:9.7pt;height: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+pZQIAAMU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Was the baby cyanotic (blue)?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E0AF7" wp14:editId="6297922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31115</wp:posOffset>
                      </wp:positionV>
                      <wp:extent cx="122555" cy="76835"/>
                      <wp:effectExtent l="0" t="0" r="10795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62.7pt;margin-top:2.45pt;width:9.65pt;height: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kL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CEB5B6" wp14:editId="741DF542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31494</wp:posOffset>
                      </wp:positionV>
                      <wp:extent cx="122945" cy="76840"/>
                      <wp:effectExtent l="0" t="0" r="1079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.2pt;margin-top:2.5pt;width:9.7pt;height: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fLZQIAAMU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183C33" w:rsidTr="00183C33">
        <w:tc>
          <w:tcPr>
            <w:tcW w:w="3254" w:type="dxa"/>
          </w:tcPr>
          <w:p w:rsidR="00183C33" w:rsidRPr="00183C33" w:rsidRDefault="00183C33" w:rsidP="00912E2F">
            <w:r w:rsidRPr="00183C33">
              <w:t>Did you have a cesarean?</w:t>
            </w:r>
          </w:p>
        </w:tc>
        <w:tc>
          <w:tcPr>
            <w:tcW w:w="2787" w:type="dxa"/>
          </w:tcPr>
          <w:p w:rsidR="00183C33" w:rsidRPr="00183C33" w:rsidRDefault="00183C33" w:rsidP="00912E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5A4FAA" wp14:editId="53AF20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57150</wp:posOffset>
                      </wp:positionV>
                      <wp:extent cx="122555" cy="76835"/>
                      <wp:effectExtent l="0" t="0" r="1079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35pt;margin-top:4.5pt;width:9.65pt;height: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JaZAIAAMM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6A43A3" wp14:editId="02B18C26">
                      <wp:simplePos x="0" y="0"/>
                      <wp:positionH relativeFrom="column">
                        <wp:posOffset>802112</wp:posOffset>
                      </wp:positionH>
                      <wp:positionV relativeFrom="paragraph">
                        <wp:posOffset>55870</wp:posOffset>
                      </wp:positionV>
                      <wp:extent cx="122945" cy="76840"/>
                      <wp:effectExtent l="0" t="0" r="1079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3.15pt;margin-top:4.4pt;width:9.7pt;height:6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mlZgIAAMM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183C33">
              <w:t xml:space="preserve">Yes                 </w:t>
            </w:r>
            <w:r>
              <w:t xml:space="preserve">  </w:t>
            </w:r>
            <w:r w:rsidRPr="00183C33">
              <w:t xml:space="preserve"> No</w:t>
            </w:r>
          </w:p>
        </w:tc>
        <w:tc>
          <w:tcPr>
            <w:tcW w:w="3524" w:type="dxa"/>
          </w:tcPr>
          <w:p w:rsidR="00183C33" w:rsidRDefault="00183C33" w:rsidP="00912E2F">
            <w:pPr>
              <w:rPr>
                <w:sz w:val="24"/>
                <w:szCs w:val="24"/>
              </w:rPr>
            </w:pPr>
          </w:p>
        </w:tc>
      </w:tr>
    </w:tbl>
    <w:p w:rsidR="00183C33" w:rsidRDefault="00183C33" w:rsidP="008B3A0A">
      <w:pPr>
        <w:spacing w:after="0"/>
        <w:rPr>
          <w:sz w:val="24"/>
          <w:szCs w:val="24"/>
        </w:rPr>
      </w:pPr>
    </w:p>
    <w:p w:rsidR="008B3A0A" w:rsidRPr="008B3A0A" w:rsidRDefault="008B3A0A" w:rsidP="000D2FD1">
      <w:pPr>
        <w:spacing w:after="0" w:line="240" w:lineRule="auto"/>
        <w:rPr>
          <w:sz w:val="24"/>
          <w:szCs w:val="24"/>
        </w:rPr>
      </w:pPr>
      <w:r w:rsidRPr="008B3A0A">
        <w:rPr>
          <w:sz w:val="24"/>
          <w:szCs w:val="24"/>
        </w:rPr>
        <w:t>Family History</w:t>
      </w:r>
    </w:p>
    <w:p w:rsidR="008B3A0A" w:rsidRDefault="008B3A0A" w:rsidP="000D2FD1">
      <w:pPr>
        <w:spacing w:after="0" w:line="240" w:lineRule="auto"/>
      </w:pPr>
      <w:r>
        <w:t>Does any family relative have any of the following conditions?</w:t>
      </w:r>
    </w:p>
    <w:tbl>
      <w:tblPr>
        <w:tblStyle w:val="TableGrid"/>
        <w:tblpPr w:leftFromText="180" w:rightFromText="180" w:vertAnchor="text" w:horzAnchor="margin" w:tblpY="66"/>
        <w:tblW w:w="9629" w:type="dxa"/>
        <w:tblLayout w:type="fixed"/>
        <w:tblLook w:val="04A0" w:firstRow="1" w:lastRow="0" w:firstColumn="1" w:lastColumn="0" w:noHBand="0" w:noVBand="1"/>
      </w:tblPr>
      <w:tblGrid>
        <w:gridCol w:w="1558"/>
        <w:gridCol w:w="577"/>
        <w:gridCol w:w="577"/>
        <w:gridCol w:w="1923"/>
        <w:gridCol w:w="1635"/>
        <w:gridCol w:w="639"/>
        <w:gridCol w:w="544"/>
        <w:gridCol w:w="2176"/>
      </w:tblGrid>
      <w:tr w:rsidR="00183C33" w:rsidTr="009C0CFA">
        <w:trPr>
          <w:trHeight w:val="293"/>
        </w:trPr>
        <w:tc>
          <w:tcPr>
            <w:tcW w:w="1558" w:type="dxa"/>
          </w:tcPr>
          <w:p w:rsidR="00183C33" w:rsidRPr="000D1A0A" w:rsidRDefault="00183C33" w:rsidP="00183C33">
            <w:r>
              <w:t>Condition</w:t>
            </w:r>
          </w:p>
        </w:tc>
        <w:tc>
          <w:tcPr>
            <w:tcW w:w="577" w:type="dxa"/>
          </w:tcPr>
          <w:p w:rsidR="00183C33" w:rsidRDefault="00183C33" w:rsidP="00183C33">
            <w:r>
              <w:t>Yes</w:t>
            </w:r>
          </w:p>
        </w:tc>
        <w:tc>
          <w:tcPr>
            <w:tcW w:w="577" w:type="dxa"/>
          </w:tcPr>
          <w:p w:rsidR="00183C33" w:rsidRDefault="00183C33" w:rsidP="00183C33">
            <w:r>
              <w:t>No</w:t>
            </w:r>
          </w:p>
        </w:tc>
        <w:tc>
          <w:tcPr>
            <w:tcW w:w="1923" w:type="dxa"/>
          </w:tcPr>
          <w:p w:rsidR="00183C33" w:rsidRDefault="00183C33" w:rsidP="00183C33">
            <w:r>
              <w:t>Relation to Patient</w:t>
            </w:r>
          </w:p>
        </w:tc>
        <w:tc>
          <w:tcPr>
            <w:tcW w:w="1635" w:type="dxa"/>
          </w:tcPr>
          <w:p w:rsidR="00183C33" w:rsidRDefault="00183C33" w:rsidP="00183C33">
            <w:r>
              <w:t>Condition</w:t>
            </w:r>
          </w:p>
        </w:tc>
        <w:tc>
          <w:tcPr>
            <w:tcW w:w="639" w:type="dxa"/>
          </w:tcPr>
          <w:p w:rsidR="00183C33" w:rsidRDefault="00183C33" w:rsidP="00183C33">
            <w:r>
              <w:t>Yes</w:t>
            </w:r>
          </w:p>
        </w:tc>
        <w:tc>
          <w:tcPr>
            <w:tcW w:w="544" w:type="dxa"/>
          </w:tcPr>
          <w:p w:rsidR="00183C33" w:rsidRDefault="00183C33" w:rsidP="00183C33">
            <w:r>
              <w:t>NO</w:t>
            </w:r>
          </w:p>
        </w:tc>
        <w:tc>
          <w:tcPr>
            <w:tcW w:w="2176" w:type="dxa"/>
          </w:tcPr>
          <w:p w:rsidR="00183C33" w:rsidRDefault="00183C33" w:rsidP="00183C33">
            <w:r>
              <w:t>Relation to Patient</w:t>
            </w:r>
          </w:p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Allergy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Anemia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Diabetes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Epilepsy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High B/P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9C0CFA" w:rsidP="0018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challenged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Heart disease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Thyroid problems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High cholesterol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5C53E2" w:rsidRDefault="00183C33" w:rsidP="00183C33">
            <w:pPr>
              <w:rPr>
                <w:sz w:val="18"/>
                <w:szCs w:val="18"/>
              </w:rPr>
            </w:pPr>
            <w:r w:rsidRPr="005C53E2">
              <w:rPr>
                <w:sz w:val="18"/>
                <w:szCs w:val="18"/>
              </w:rPr>
              <w:t xml:space="preserve">Arthritis 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RPr="00183C33" w:rsidTr="009C0CFA">
        <w:trPr>
          <w:trHeight w:val="306"/>
        </w:trPr>
        <w:tc>
          <w:tcPr>
            <w:tcW w:w="1558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  <w:r w:rsidRPr="00183C33">
              <w:rPr>
                <w:sz w:val="18"/>
                <w:szCs w:val="18"/>
              </w:rPr>
              <w:t>Stroke</w:t>
            </w:r>
          </w:p>
        </w:tc>
        <w:tc>
          <w:tcPr>
            <w:tcW w:w="577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  <w:r w:rsidRPr="00183C33">
              <w:rPr>
                <w:sz w:val="18"/>
                <w:szCs w:val="18"/>
              </w:rPr>
              <w:t>Infant deaths</w:t>
            </w:r>
          </w:p>
        </w:tc>
        <w:tc>
          <w:tcPr>
            <w:tcW w:w="639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</w:tr>
    </w:tbl>
    <w:p w:rsidR="00FA432B" w:rsidRDefault="00FA432B" w:rsidP="008B3A0A">
      <w:pPr>
        <w:spacing w:after="0"/>
        <w:rPr>
          <w:sz w:val="24"/>
          <w:szCs w:val="24"/>
        </w:rPr>
      </w:pPr>
    </w:p>
    <w:p w:rsidR="008B3A0A" w:rsidRDefault="005C53E2" w:rsidP="008B3A0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Family History Continued</w:t>
      </w:r>
    </w:p>
    <w:p w:rsidR="005C53E2" w:rsidRDefault="005C53E2" w:rsidP="008B3A0A">
      <w:pPr>
        <w:spacing w:after="0"/>
      </w:pPr>
      <w:r>
        <w:t>Does any family relative have the following conditions?</w:t>
      </w:r>
    </w:p>
    <w:p w:rsidR="005C53E2" w:rsidRDefault="005C53E2" w:rsidP="008B3A0A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9"/>
        <w:gridCol w:w="543"/>
        <w:gridCol w:w="543"/>
        <w:gridCol w:w="1992"/>
        <w:gridCol w:w="1449"/>
        <w:gridCol w:w="543"/>
        <w:gridCol w:w="543"/>
        <w:gridCol w:w="2282"/>
      </w:tblGrid>
      <w:tr w:rsidR="005C53E2" w:rsidTr="009C0CFA">
        <w:trPr>
          <w:trHeight w:val="312"/>
        </w:trPr>
        <w:tc>
          <w:tcPr>
            <w:tcW w:w="1739" w:type="dxa"/>
          </w:tcPr>
          <w:p w:rsidR="005C53E2" w:rsidRDefault="005C53E2" w:rsidP="008B3A0A">
            <w:r>
              <w:t>Condition</w:t>
            </w:r>
          </w:p>
        </w:tc>
        <w:tc>
          <w:tcPr>
            <w:tcW w:w="543" w:type="dxa"/>
          </w:tcPr>
          <w:p w:rsidR="005C53E2" w:rsidRDefault="005C53E2" w:rsidP="008B3A0A">
            <w:r>
              <w:t>Yes</w:t>
            </w:r>
          </w:p>
        </w:tc>
        <w:tc>
          <w:tcPr>
            <w:tcW w:w="543" w:type="dxa"/>
          </w:tcPr>
          <w:p w:rsidR="005C53E2" w:rsidRDefault="005C53E2" w:rsidP="008B3A0A">
            <w:r>
              <w:t>No</w:t>
            </w:r>
          </w:p>
        </w:tc>
        <w:tc>
          <w:tcPr>
            <w:tcW w:w="1992" w:type="dxa"/>
          </w:tcPr>
          <w:p w:rsidR="005C53E2" w:rsidRDefault="005C53E2" w:rsidP="008B3A0A">
            <w:r>
              <w:t>Relation</w:t>
            </w:r>
            <w:r w:rsidR="002E7E36">
              <w:t xml:space="preserve"> to Patient</w:t>
            </w:r>
          </w:p>
        </w:tc>
        <w:tc>
          <w:tcPr>
            <w:tcW w:w="1449" w:type="dxa"/>
          </w:tcPr>
          <w:p w:rsidR="005C53E2" w:rsidRDefault="005C53E2" w:rsidP="008B3A0A">
            <w:r>
              <w:t>Condition</w:t>
            </w:r>
          </w:p>
        </w:tc>
        <w:tc>
          <w:tcPr>
            <w:tcW w:w="543" w:type="dxa"/>
          </w:tcPr>
          <w:p w:rsidR="005C53E2" w:rsidRDefault="005C53E2" w:rsidP="008B3A0A">
            <w:r>
              <w:t>Yes</w:t>
            </w:r>
          </w:p>
        </w:tc>
        <w:tc>
          <w:tcPr>
            <w:tcW w:w="543" w:type="dxa"/>
          </w:tcPr>
          <w:p w:rsidR="005C53E2" w:rsidRDefault="005C53E2" w:rsidP="008B3A0A">
            <w:r>
              <w:t>No</w:t>
            </w:r>
          </w:p>
        </w:tc>
        <w:tc>
          <w:tcPr>
            <w:tcW w:w="2282" w:type="dxa"/>
          </w:tcPr>
          <w:p w:rsidR="005C53E2" w:rsidRDefault="002E7E36" w:rsidP="008B3A0A">
            <w:r>
              <w:t>Relation to Patient</w:t>
            </w:r>
          </w:p>
        </w:tc>
      </w:tr>
      <w:tr w:rsidR="005C53E2" w:rsidTr="009C0CFA">
        <w:trPr>
          <w:trHeight w:val="312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Miscarriages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Liver Disease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  <w:tr w:rsidR="005C53E2" w:rsidTr="009C0CFA">
        <w:trPr>
          <w:trHeight w:val="312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Tuberculosis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Kidney Disease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  <w:tr w:rsidR="005C53E2" w:rsidTr="009C0CFA">
        <w:trPr>
          <w:trHeight w:val="326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Cancer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EA272C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</w:tbl>
    <w:p w:rsidR="005C53E2" w:rsidRDefault="005C53E2" w:rsidP="008B3A0A">
      <w:pPr>
        <w:spacing w:after="0"/>
      </w:pPr>
    </w:p>
    <w:p w:rsidR="00AC4FC5" w:rsidRDefault="00AC4FC5" w:rsidP="008B3A0A">
      <w:pPr>
        <w:spacing w:after="0"/>
        <w:rPr>
          <w:sz w:val="24"/>
          <w:szCs w:val="24"/>
        </w:rPr>
      </w:pPr>
    </w:p>
    <w:p w:rsidR="00AC4FC5" w:rsidRPr="00AC4FC5" w:rsidRDefault="00AC4FC5" w:rsidP="008B3A0A">
      <w:pPr>
        <w:spacing w:after="0"/>
        <w:rPr>
          <w:sz w:val="24"/>
          <w:szCs w:val="24"/>
        </w:rPr>
      </w:pPr>
      <w:r w:rsidRPr="00AC4FC5">
        <w:rPr>
          <w:sz w:val="24"/>
          <w:szCs w:val="24"/>
        </w:rPr>
        <w:t>Patient’s Past Medical History</w:t>
      </w:r>
    </w:p>
    <w:p w:rsidR="00AC4FC5" w:rsidRDefault="00AC4FC5" w:rsidP="008B3A0A">
      <w:pPr>
        <w:spacing w:after="0"/>
      </w:pPr>
      <w:r>
        <w:t>Has your child had a history of any of the following?</w:t>
      </w:r>
    </w:p>
    <w:p w:rsidR="00AC4FC5" w:rsidRDefault="00AC4FC5" w:rsidP="008B3A0A">
      <w:pPr>
        <w:spacing w:after="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540"/>
        <w:gridCol w:w="1885"/>
        <w:gridCol w:w="1619"/>
        <w:gridCol w:w="546"/>
        <w:gridCol w:w="540"/>
        <w:gridCol w:w="2448"/>
      </w:tblGrid>
      <w:tr w:rsidR="00CA61D2" w:rsidTr="009C0CFA">
        <w:trPr>
          <w:trHeight w:val="295"/>
        </w:trPr>
        <w:tc>
          <w:tcPr>
            <w:tcW w:w="1458" w:type="dxa"/>
          </w:tcPr>
          <w:p w:rsidR="00CA61D2" w:rsidRDefault="00CA61D2" w:rsidP="008B3A0A"/>
        </w:tc>
        <w:tc>
          <w:tcPr>
            <w:tcW w:w="540" w:type="dxa"/>
          </w:tcPr>
          <w:p w:rsidR="00CA61D2" w:rsidRDefault="00CA61D2" w:rsidP="008B3A0A">
            <w:r>
              <w:t>Yes</w:t>
            </w:r>
          </w:p>
        </w:tc>
        <w:tc>
          <w:tcPr>
            <w:tcW w:w="540" w:type="dxa"/>
          </w:tcPr>
          <w:p w:rsidR="00CA61D2" w:rsidRDefault="00CA61D2" w:rsidP="008B3A0A">
            <w:r>
              <w:t>No</w:t>
            </w:r>
          </w:p>
        </w:tc>
        <w:tc>
          <w:tcPr>
            <w:tcW w:w="1885" w:type="dxa"/>
          </w:tcPr>
          <w:p w:rsidR="00CA61D2" w:rsidRDefault="00CA61D2" w:rsidP="008B3A0A">
            <w:r>
              <w:t>Details</w:t>
            </w:r>
          </w:p>
        </w:tc>
        <w:tc>
          <w:tcPr>
            <w:tcW w:w="1619" w:type="dxa"/>
          </w:tcPr>
          <w:p w:rsidR="00CA61D2" w:rsidRDefault="00CA61D2" w:rsidP="008B3A0A"/>
        </w:tc>
        <w:tc>
          <w:tcPr>
            <w:tcW w:w="546" w:type="dxa"/>
          </w:tcPr>
          <w:p w:rsidR="00CA61D2" w:rsidRDefault="0037502E" w:rsidP="008B3A0A">
            <w:r>
              <w:t>Yes</w:t>
            </w:r>
          </w:p>
        </w:tc>
        <w:tc>
          <w:tcPr>
            <w:tcW w:w="540" w:type="dxa"/>
          </w:tcPr>
          <w:p w:rsidR="00CA61D2" w:rsidRDefault="0037502E" w:rsidP="008B3A0A">
            <w:r>
              <w:t>No</w:t>
            </w:r>
          </w:p>
        </w:tc>
        <w:tc>
          <w:tcPr>
            <w:tcW w:w="2448" w:type="dxa"/>
          </w:tcPr>
          <w:p w:rsidR="00CA61D2" w:rsidRDefault="0037502E" w:rsidP="008B3A0A">
            <w:r>
              <w:t>Details</w:t>
            </w:r>
          </w:p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Hospitalization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Heart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Surgery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p</w:t>
            </w:r>
            <w:r w:rsidR="003616B3" w:rsidRPr="0037502E">
              <w:rPr>
                <w:sz w:val="18"/>
                <w:szCs w:val="18"/>
              </w:rPr>
              <w:t>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a</w:t>
            </w:r>
            <w:r w:rsidR="00CA61D2" w:rsidRPr="0037502E">
              <w:rPr>
                <w:sz w:val="18"/>
                <w:szCs w:val="18"/>
              </w:rPr>
              <w:t>ccidents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Convulsion/</w:t>
            </w:r>
          </w:p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Seizure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Serious Illness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Bowel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</w:t>
            </w:r>
            <w:r w:rsidR="00CA61D2" w:rsidRPr="0037502E">
              <w:rPr>
                <w:sz w:val="18"/>
                <w:szCs w:val="18"/>
              </w:rPr>
              <w:t>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Urinary problem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sting a</w:t>
            </w:r>
            <w:r w:rsidR="00CA61D2" w:rsidRPr="0037502E">
              <w:rPr>
                <w:sz w:val="18"/>
                <w:szCs w:val="18"/>
              </w:rPr>
              <w:t>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Menstrual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Medication Allergy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Coordination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50"/>
        </w:trPr>
        <w:tc>
          <w:tcPr>
            <w:tcW w:w="1458" w:type="dxa"/>
          </w:tcPr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 xml:space="preserve">Eye/vision </w:t>
            </w:r>
          </w:p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problems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Recurrent abdominal pain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Frequent ear infection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Behavior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98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Frequent tonsillitis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Emotional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Recurrent bronchitis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School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Asthma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Chickenpox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98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Pneumonia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Any problem we should be aware of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</w:tbl>
    <w:p w:rsidR="00AC4FC5" w:rsidRPr="005C53E2" w:rsidRDefault="00AC4FC5" w:rsidP="008B3A0A">
      <w:pPr>
        <w:spacing w:after="0"/>
      </w:pPr>
    </w:p>
    <w:p w:rsidR="009C0CFA" w:rsidRDefault="009C0CFA">
      <w:pPr>
        <w:rPr>
          <w:sz w:val="24"/>
          <w:szCs w:val="24"/>
        </w:rPr>
      </w:pPr>
    </w:p>
    <w:p w:rsidR="002E7E36" w:rsidRDefault="0037502E">
      <w:pPr>
        <w:rPr>
          <w:sz w:val="24"/>
          <w:szCs w:val="24"/>
        </w:rPr>
      </w:pPr>
      <w:r>
        <w:rPr>
          <w:sz w:val="24"/>
          <w:szCs w:val="24"/>
        </w:rPr>
        <w:t>Please provide past immunization records if applicable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Date completed______________________________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Completed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Relationship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AC4FC5" w:rsidRPr="002E7E36" w:rsidRDefault="00AC4FC5">
      <w:pPr>
        <w:rPr>
          <w:sz w:val="24"/>
          <w:szCs w:val="24"/>
        </w:rPr>
      </w:pPr>
    </w:p>
    <w:p w:rsidR="00076A73" w:rsidRDefault="00076A73"/>
    <w:sectPr w:rsidR="0007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73"/>
    <w:rsid w:val="0006382C"/>
    <w:rsid w:val="00076A73"/>
    <w:rsid w:val="000D1A0A"/>
    <w:rsid w:val="000D2FD1"/>
    <w:rsid w:val="00183C33"/>
    <w:rsid w:val="001954BA"/>
    <w:rsid w:val="00201432"/>
    <w:rsid w:val="002E7E36"/>
    <w:rsid w:val="003616B3"/>
    <w:rsid w:val="0037502E"/>
    <w:rsid w:val="003E4EA4"/>
    <w:rsid w:val="004A6E60"/>
    <w:rsid w:val="005C53E2"/>
    <w:rsid w:val="00621F0F"/>
    <w:rsid w:val="006A5F0E"/>
    <w:rsid w:val="00761A66"/>
    <w:rsid w:val="008B3A0A"/>
    <w:rsid w:val="0093669A"/>
    <w:rsid w:val="009C0CFA"/>
    <w:rsid w:val="00AC4FC5"/>
    <w:rsid w:val="00B32EB4"/>
    <w:rsid w:val="00CA61D2"/>
    <w:rsid w:val="00EA272C"/>
    <w:rsid w:val="00ED630F"/>
    <w:rsid w:val="00F31B76"/>
    <w:rsid w:val="00FA432B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 satisfied Microsoft Office User</cp:lastModifiedBy>
  <cp:revision>2</cp:revision>
  <cp:lastPrinted>2012-06-18T16:00:00Z</cp:lastPrinted>
  <dcterms:created xsi:type="dcterms:W3CDTF">2012-07-28T16:32:00Z</dcterms:created>
  <dcterms:modified xsi:type="dcterms:W3CDTF">2012-07-28T16:32:00Z</dcterms:modified>
</cp:coreProperties>
</file>