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A610" w14:textId="405CAA93" w:rsidR="00296149" w:rsidRDefault="00296149">
      <w:bookmarkStart w:id="0" w:name="_GoBack"/>
      <w:bookmarkEnd w:id="0"/>
    </w:p>
    <w:p w14:paraId="3E089F7F" w14:textId="77777777" w:rsidR="00296149" w:rsidRDefault="00296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447848" w14:paraId="3CFFC8FA" w14:textId="77777777" w:rsidTr="00447848"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8A4F" w14:textId="20E055A2" w:rsidR="00447848" w:rsidRDefault="00F34EAA">
            <w:r>
              <w:rPr>
                <w:noProof/>
                <w:sz w:val="22"/>
              </w:rPr>
              <w:drawing>
                <wp:anchor distT="0" distB="0" distL="114300" distR="114300" simplePos="0" relativeHeight="251705344" behindDoc="0" locked="0" layoutInCell="1" allowOverlap="1" wp14:anchorId="3F6BB881" wp14:editId="48F5734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-255270</wp:posOffset>
                  </wp:positionV>
                  <wp:extent cx="3195955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6A2CB" w14:textId="77777777" w:rsidR="00447848" w:rsidRPr="00CB1740" w:rsidRDefault="00447848" w:rsidP="00447848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  <w:r w:rsidRPr="00CB1740">
              <w:rPr>
                <w:rFonts w:ascii="Arial" w:hAnsi="Arial" w:cs="Arial"/>
                <w:b w:val="0"/>
                <w:bCs w:val="0"/>
                <w:sz w:val="20"/>
              </w:rPr>
              <w:t>Fax completed requisition to:</w:t>
            </w:r>
          </w:p>
          <w:p w14:paraId="52304114" w14:textId="77777777" w:rsidR="00447848" w:rsidRPr="00CB1740" w:rsidRDefault="00447848" w:rsidP="00447848">
            <w:pPr>
              <w:rPr>
                <w:rFonts w:ascii="Arial" w:hAnsi="Arial" w:cs="Arial"/>
                <w:sz w:val="20"/>
                <w:szCs w:val="20"/>
              </w:rPr>
            </w:pPr>
            <w:r w:rsidRPr="00CB1740">
              <w:rPr>
                <w:rFonts w:ascii="Arial" w:hAnsi="Arial" w:cs="Arial"/>
                <w:sz w:val="20"/>
                <w:szCs w:val="20"/>
              </w:rPr>
              <w:t>DXA Center/Kim Mitchell (617) 730 – 0020</w:t>
            </w:r>
          </w:p>
          <w:p w14:paraId="531DE5A5" w14:textId="70E06435" w:rsidR="00447848" w:rsidRPr="00447848" w:rsidRDefault="00447848">
            <w:pPr>
              <w:rPr>
                <w:color w:val="C0C0C0"/>
                <w:sz w:val="16"/>
                <w:u w:val="single"/>
              </w:rPr>
            </w:pPr>
            <w:r w:rsidRPr="00CB1740">
              <w:rPr>
                <w:rFonts w:ascii="Arial" w:hAnsi="Arial" w:cs="Arial"/>
                <w:sz w:val="20"/>
                <w:szCs w:val="20"/>
              </w:rPr>
              <w:t>Scheduling – (617) 355 - 3789</w:t>
            </w:r>
          </w:p>
        </w:tc>
      </w:tr>
      <w:tr w:rsidR="00447848" w14:paraId="2271DEDD" w14:textId="77777777" w:rsidTr="00FA74F7">
        <w:trPr>
          <w:trHeight w:val="1592"/>
        </w:trPr>
        <w:tc>
          <w:tcPr>
            <w:tcW w:w="6385" w:type="dxa"/>
            <w:tcBorders>
              <w:top w:val="single" w:sz="4" w:space="0" w:color="auto"/>
            </w:tcBorders>
          </w:tcPr>
          <w:p w14:paraId="0D26A75B" w14:textId="6438C455" w:rsidR="00447848" w:rsidRDefault="00447848" w:rsidP="00447848">
            <w:pPr>
              <w:jc w:val="center"/>
            </w:pPr>
            <w:r w:rsidRPr="001B53A5">
              <w:rPr>
                <w:b/>
                <w:bCs/>
              </w:rPr>
              <w:t>(DXA)</w:t>
            </w:r>
            <w:r w:rsidRPr="001B53A5">
              <w:rPr>
                <w:b/>
                <w:bCs/>
                <w:sz w:val="22"/>
              </w:rPr>
              <w:t xml:space="preserve"> DUAL ENERGY X-RAY ABSORPTIOMETRY </w:t>
            </w:r>
            <w:r w:rsidRPr="001B53A5">
              <w:rPr>
                <w:b/>
                <w:bCs/>
                <w:sz w:val="22"/>
              </w:rPr>
              <w:br/>
              <w:t>REQUEST FORM</w:t>
            </w:r>
          </w:p>
          <w:p w14:paraId="1EEEF313" w14:textId="60E0212E" w:rsidR="00447848" w:rsidRPr="009B05CC" w:rsidRDefault="00447848" w:rsidP="00447848">
            <w:pPr>
              <w:rPr>
                <w:sz w:val="22"/>
              </w:rPr>
            </w:pPr>
          </w:p>
          <w:p w14:paraId="4FEFEF67" w14:textId="13435767" w:rsidR="00447848" w:rsidRPr="00FA74F7" w:rsidRDefault="00447848" w:rsidP="00447848">
            <w:pPr>
              <w:rPr>
                <w:sz w:val="20"/>
                <w:szCs w:val="20"/>
              </w:rPr>
            </w:pPr>
            <w:r w:rsidRPr="00FA74F7">
              <w:rPr>
                <w:sz w:val="20"/>
                <w:szCs w:val="20"/>
              </w:rPr>
              <w:t>Reason for DXA: _________________________________________</w:t>
            </w:r>
          </w:p>
          <w:p w14:paraId="42C0118B" w14:textId="6102E4F4" w:rsidR="00447848" w:rsidRPr="00FA74F7" w:rsidRDefault="00447848" w:rsidP="00447848">
            <w:pPr>
              <w:rPr>
                <w:sz w:val="20"/>
                <w:szCs w:val="20"/>
              </w:rPr>
            </w:pPr>
          </w:p>
          <w:p w14:paraId="3BCDF716" w14:textId="452C097F" w:rsidR="00447848" w:rsidRDefault="00447848" w:rsidP="00447848">
            <w:r w:rsidRPr="00FA74F7">
              <w:rPr>
                <w:sz w:val="20"/>
                <w:szCs w:val="20"/>
              </w:rPr>
              <w:t>Diagnosis (select from following list): _____________________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F4DEDBD" w14:textId="1C625E20" w:rsidR="00447848" w:rsidRPr="009B05CC" w:rsidRDefault="00447848" w:rsidP="00447848">
            <w:pPr>
              <w:jc w:val="center"/>
              <w:rPr>
                <w:color w:val="C0C0C0"/>
                <w:sz w:val="16"/>
                <w:u w:val="single"/>
              </w:rPr>
            </w:pPr>
            <w:r w:rsidRPr="009B05CC">
              <w:rPr>
                <w:color w:val="C0C0C0"/>
                <w:sz w:val="16"/>
                <w:u w:val="single"/>
              </w:rPr>
              <w:t>USE STICKER OR PRINT</w:t>
            </w:r>
          </w:p>
          <w:p w14:paraId="49096007" w14:textId="33F1782A" w:rsidR="00447848" w:rsidRPr="00FA74F7" w:rsidRDefault="00447848" w:rsidP="00447848">
            <w:pPr>
              <w:rPr>
                <w:sz w:val="20"/>
                <w:szCs w:val="20"/>
              </w:rPr>
            </w:pPr>
            <w:r w:rsidRPr="00FA74F7">
              <w:rPr>
                <w:sz w:val="20"/>
                <w:szCs w:val="20"/>
              </w:rPr>
              <w:t xml:space="preserve">MR #:    </w:t>
            </w:r>
          </w:p>
          <w:p w14:paraId="07B5CCD4" w14:textId="77777777" w:rsidR="00447848" w:rsidRPr="00FA74F7" w:rsidRDefault="00447848" w:rsidP="00447848">
            <w:pPr>
              <w:jc w:val="center"/>
              <w:rPr>
                <w:sz w:val="20"/>
                <w:szCs w:val="20"/>
              </w:rPr>
            </w:pPr>
          </w:p>
          <w:p w14:paraId="647FA426" w14:textId="77777777" w:rsidR="00447848" w:rsidRPr="00FA74F7" w:rsidRDefault="00447848" w:rsidP="00447848">
            <w:pPr>
              <w:rPr>
                <w:sz w:val="20"/>
                <w:szCs w:val="20"/>
              </w:rPr>
            </w:pPr>
            <w:r w:rsidRPr="00FA74F7">
              <w:rPr>
                <w:sz w:val="20"/>
                <w:szCs w:val="20"/>
              </w:rPr>
              <w:t xml:space="preserve">Patient Name:   </w:t>
            </w:r>
          </w:p>
          <w:p w14:paraId="0FC93C6B" w14:textId="77777777" w:rsidR="00447848" w:rsidRPr="00FA74F7" w:rsidRDefault="00447848" w:rsidP="00447848">
            <w:pPr>
              <w:rPr>
                <w:sz w:val="20"/>
                <w:szCs w:val="20"/>
              </w:rPr>
            </w:pPr>
          </w:p>
          <w:p w14:paraId="678CDFC8" w14:textId="361F9CF4" w:rsidR="00447848" w:rsidRDefault="00447848" w:rsidP="00447848">
            <w:pPr>
              <w:tabs>
                <w:tab w:val="left" w:pos="991"/>
              </w:tabs>
            </w:pPr>
            <w:r w:rsidRPr="00FA74F7">
              <w:rPr>
                <w:sz w:val="20"/>
                <w:szCs w:val="20"/>
              </w:rPr>
              <w:t>Date of Birth:</w:t>
            </w:r>
            <w:r w:rsidRPr="009B05CC">
              <w:t xml:space="preserve">   </w:t>
            </w:r>
          </w:p>
        </w:tc>
      </w:tr>
      <w:tr w:rsidR="00447848" w14:paraId="3E84E4F5" w14:textId="77777777" w:rsidTr="00BB16F5">
        <w:trPr>
          <w:trHeight w:val="2132"/>
        </w:trPr>
        <w:tc>
          <w:tcPr>
            <w:tcW w:w="6385" w:type="dxa"/>
          </w:tcPr>
          <w:p w14:paraId="2B6AC203" w14:textId="6CC113B4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Previous DXA Scan at BCH:               </w:t>
            </w:r>
            <w:r w:rsidR="00B61609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</w:t>
            </w:r>
            <w:r w:rsid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9A1B6E5" w14:textId="28F7E0CD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Patient Require Oxygen:                  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0BF245D0" w14:textId="7D2D33CD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Patient have a Ventilator:                 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</w:t>
            </w:r>
            <w:r w:rsidR="00B61609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B16F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686CEF23" w14:textId="6F165E44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Mobility Assistance Needed:                 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</w:t>
            </w:r>
            <w:r w:rsidR="00B61609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B16F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61F02DC" w14:textId="3D824DEE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Patient have Orthopedic Hardware:    </w:t>
            </w:r>
            <w:r w:rsidR="00CB199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</w:t>
            </w:r>
            <w:r w:rsidR="00B61609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B16F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5EBD7009" w14:textId="619197CD" w:rsidR="00447848" w:rsidRPr="00FA74F7" w:rsidRDefault="00447848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Orthopedic hardware location?  ___________________________</w:t>
            </w:r>
          </w:p>
          <w:p w14:paraId="2012DD82" w14:textId="09CB691D" w:rsidR="00447848" w:rsidRPr="00BB16F5" w:rsidRDefault="00FA74F7" w:rsidP="00F34EA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532DFB" wp14:editId="1CAD2053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18415</wp:posOffset>
                      </wp:positionV>
                      <wp:extent cx="11430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88FD0" id="Rectangle 15" o:spid="_x0000_s1026" style="position:absolute;margin-left:259.65pt;margin-top:1.45pt;width: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" filled="f" strokecolor="#2f528f" strokeweight="1pt"/>
                  </w:pict>
                </mc:Fallback>
              </mc:AlternateContent>
            </w:r>
            <w:r w:rsidR="00BB16F5" w:rsidRPr="00FA7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EB1EF8" wp14:editId="0E41EBBF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18415</wp:posOffset>
                      </wp:positionV>
                      <wp:extent cx="1143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875B" id="Rectangle 13" o:spid="_x0000_s1026" style="position:absolute;margin-left:182.75pt;margin-top:1.45pt;width: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" filled="f" strokecolor="#2f528f" strokeweight="1pt"/>
                  </w:pict>
                </mc:Fallback>
              </mc:AlternateContent>
            </w:r>
            <w:r w:rsidR="00BB16F5" w:rsidRPr="00FA7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21C631" wp14:editId="6651708C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27940</wp:posOffset>
                      </wp:positionV>
                      <wp:extent cx="1143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0A84" id="Rectangle 14" o:spid="_x0000_s1026" style="position:absolute;margin-left:215.75pt;margin-top:2.2pt;width: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prescribed estrogen/testosterone?           E.  </w:t>
            </w:r>
            <w:r w:rsidR="00BB16F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      </w:t>
            </w:r>
            <w:r w:rsidR="00BB16F5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4405" w:type="dxa"/>
          </w:tcPr>
          <w:p w14:paraId="4F85D538" w14:textId="77777777" w:rsidR="00447848" w:rsidRPr="00447848" w:rsidRDefault="00447848" w:rsidP="00447848">
            <w:pPr>
              <w:rPr>
                <w:rFonts w:ascii="Times New Roman" w:eastAsia="Times New Roman" w:hAnsi="Times New Roman" w:cs="Times New Roman"/>
                <w:color w:val="C0C0C0"/>
                <w:sz w:val="16"/>
                <w:szCs w:val="20"/>
                <w:u w:val="single"/>
              </w:rPr>
            </w:pPr>
          </w:p>
          <w:p w14:paraId="5C51B06A" w14:textId="19F42ED2" w:rsidR="00447848" w:rsidRPr="00FA74F7" w:rsidRDefault="00BB16F5" w:rsidP="00447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38ED9" wp14:editId="0B67FA0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37465</wp:posOffset>
                      </wp:positionV>
                      <wp:extent cx="1143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D81A" id="Rectangle 10" o:spid="_x0000_s1026" style="position:absolute;margin-left:6.75pt;margin-top:2.95pt;width: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" filled="f" strokecolor="#2f528f" strokeweight="1pt"/>
                  </w:pict>
                </mc:Fallback>
              </mc:AlternateContent>
            </w:r>
            <w:r w:rsidR="00447848" w:rsidRPr="0044784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</w:t>
            </w:r>
            <w:proofErr w:type="spellStart"/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Appt</w:t>
            </w:r>
            <w:proofErr w:type="spellEnd"/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scheduled through referring clinic</w:t>
            </w:r>
          </w:p>
          <w:p w14:paraId="44E9C200" w14:textId="77777777" w:rsidR="00447848" w:rsidRPr="00FA74F7" w:rsidRDefault="00447848" w:rsidP="00447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45EA1" w14:textId="2234FA6E" w:rsidR="00447848" w:rsidRPr="00FA74F7" w:rsidRDefault="00BB16F5" w:rsidP="00447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45DDD" wp14:editId="256ADF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27940</wp:posOffset>
                      </wp:positionV>
                      <wp:extent cx="11430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12FA3" id="Rectangle 11" o:spid="_x0000_s1026" style="position:absolute;margin-left:6pt;margin-top:2.2pt;width: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" filled="f" strokecolor="#2f528f" strokeweight="1pt"/>
                  </w:pict>
                </mc:Fallback>
              </mc:AlternateConten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Patient/Family will call to schedule</w:t>
            </w:r>
          </w:p>
          <w:p w14:paraId="466F1E28" w14:textId="566D12AF" w:rsidR="00447848" w:rsidRPr="00FA74F7" w:rsidRDefault="00447848" w:rsidP="00447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4ABF0" w14:textId="4D11BB5A" w:rsidR="00447848" w:rsidRPr="00FA74F7" w:rsidRDefault="00BB16F5" w:rsidP="004478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70560C" wp14:editId="1A3E784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27940</wp:posOffset>
                      </wp:positionV>
                      <wp:extent cx="1143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5ED8D" id="Rectangle 12" o:spid="_x0000_s1026" style="position:absolute;margin-left:6.75pt;margin-top:2.2pt;width: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" filled="f" strokecolor="#2f528f" strokeweight="1pt"/>
                  </w:pict>
                </mc:Fallback>
              </mc:AlternateConten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47848" w:rsidRPr="00FA74F7">
              <w:rPr>
                <w:rFonts w:ascii="Times New Roman" w:eastAsia="Times New Roman" w:hAnsi="Times New Roman" w:cs="Times New Roman"/>
                <w:sz w:val="20"/>
                <w:szCs w:val="20"/>
              </w:rPr>
              <w:t>DXA Center should call to schedule</w:t>
            </w:r>
          </w:p>
          <w:p w14:paraId="0EC88AE3" w14:textId="1DDE1D73" w:rsidR="00447848" w:rsidRPr="00D704A4" w:rsidRDefault="00447848" w:rsidP="00D704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4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Phone Number ___________________</w:t>
            </w:r>
          </w:p>
        </w:tc>
      </w:tr>
      <w:tr w:rsidR="00447848" w14:paraId="2B7ED31E" w14:textId="77777777" w:rsidTr="0037402F">
        <w:trPr>
          <w:trHeight w:val="1202"/>
        </w:trPr>
        <w:tc>
          <w:tcPr>
            <w:tcW w:w="10790" w:type="dxa"/>
            <w:gridSpan w:val="2"/>
          </w:tcPr>
          <w:p w14:paraId="73A1BB4C" w14:textId="0E1EE0B9" w:rsidR="00447848" w:rsidRPr="009B05CC" w:rsidRDefault="00447848" w:rsidP="0044784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bCs/>
                <w:sz w:val="22"/>
              </w:rPr>
            </w:pPr>
            <w:r w:rsidRPr="009B05CC">
              <w:rPr>
                <w:b/>
                <w:bCs/>
                <w:sz w:val="22"/>
              </w:rPr>
              <w:t>Examination Requested:</w:t>
            </w:r>
          </w:p>
          <w:p w14:paraId="1E9B4B19" w14:textId="4DEA4B5A" w:rsidR="00447848" w:rsidRPr="00292C61" w:rsidRDefault="00447848" w:rsidP="00447848">
            <w:pPr>
              <w:rPr>
                <w:b/>
                <w:bCs/>
                <w:sz w:val="16"/>
                <w:szCs w:val="13"/>
                <w:u w:val="single"/>
              </w:rPr>
            </w:pPr>
            <w:r w:rsidRPr="00292C61">
              <w:rPr>
                <w:b/>
                <w:bCs/>
                <w:sz w:val="16"/>
                <w:szCs w:val="13"/>
                <w:u w:val="single"/>
              </w:rPr>
              <w:t>STANDARD EXAMINATION</w:t>
            </w:r>
            <w:r>
              <w:rPr>
                <w:b/>
                <w:bCs/>
                <w:sz w:val="16"/>
                <w:szCs w:val="13"/>
                <w:u w:val="single"/>
              </w:rPr>
              <w:t xml:space="preserve"> (please check a box below)</w:t>
            </w:r>
          </w:p>
          <w:p w14:paraId="469CB48E" w14:textId="7C98B694" w:rsidR="00447848" w:rsidRPr="009B05CC" w:rsidRDefault="00447848" w:rsidP="00BB16F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05CC">
              <w:rPr>
                <w:rFonts w:ascii="Times New Roman" w:hAnsi="Times New Roman"/>
                <w:sz w:val="18"/>
                <w:szCs w:val="18"/>
              </w:rPr>
              <w:t>Initial DXA scan at BCH, no spine or hip hardware</w:t>
            </w:r>
          </w:p>
          <w:p w14:paraId="04C78774" w14:textId="62C22D42" w:rsidR="00447848" w:rsidRPr="009B05CC" w:rsidRDefault="00D704A4" w:rsidP="00BB16F5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7C8CDD" wp14:editId="1AA47DE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</wp:posOffset>
                      </wp:positionV>
                      <wp:extent cx="11430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B97A6" id="Rectangle 16" o:spid="_x0000_s1026" style="position:absolute;margin-left:4.25pt;margin-top:.4pt;width: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" filled="f" strokecolor="#2f528f" strokeweight="1pt"/>
                  </w:pict>
                </mc:Fallback>
              </mc:AlternateContent>
            </w:r>
            <w:r w:rsidR="00BB16F5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C3386F" wp14:editId="3BBA41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236855</wp:posOffset>
                      </wp:positionV>
                      <wp:extent cx="11430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24D3" id="Rectangle 17" o:spid="_x0000_s1026" style="position:absolute;margin-left:4.25pt;margin-top:18.65pt;width: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" filled="f" strokecolor="#2f528f" strokeweight="1pt"/>
                  </w:pict>
                </mc:Fallback>
              </mc:AlternateContent>
            </w:r>
            <w:r w:rsidR="00447848" w:rsidRPr="009B05CC">
              <w:rPr>
                <w:sz w:val="28"/>
                <w:szCs w:val="28"/>
              </w:rPr>
              <w:t xml:space="preserve">  </w:t>
            </w:r>
            <w:r w:rsidR="00BB16F5">
              <w:rPr>
                <w:sz w:val="28"/>
                <w:szCs w:val="28"/>
              </w:rPr>
              <w:t xml:space="preserve"> </w:t>
            </w:r>
            <w:r w:rsidR="00447848" w:rsidRPr="009B05CC">
              <w:rPr>
                <w:color w:val="000000"/>
                <w:sz w:val="16"/>
                <w:szCs w:val="16"/>
              </w:rPr>
              <w:t>4-</w:t>
            </w:r>
            <w:r w:rsidR="00447848">
              <w:rPr>
                <w:color w:val="000000"/>
                <w:sz w:val="16"/>
                <w:szCs w:val="16"/>
              </w:rPr>
              <w:t>15</w:t>
            </w:r>
            <w:r w:rsidR="00447848" w:rsidRPr="009B05CC">
              <w:rPr>
                <w:color w:val="000000"/>
                <w:sz w:val="16"/>
                <w:szCs w:val="16"/>
              </w:rPr>
              <w:t xml:space="preserve"> years old: total body and spine</w:t>
            </w:r>
            <w:r w:rsidR="00447848">
              <w:rPr>
                <w:color w:val="000000"/>
                <w:sz w:val="16"/>
                <w:szCs w:val="16"/>
              </w:rPr>
              <w:t xml:space="preserve">          </w:t>
            </w:r>
          </w:p>
          <w:p w14:paraId="75A414C6" w14:textId="69A6037A" w:rsidR="00447848" w:rsidRDefault="00447848" w:rsidP="00BB16F5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 w:rsidRPr="009B05CC">
              <w:rPr>
                <w:sz w:val="28"/>
                <w:szCs w:val="28"/>
              </w:rPr>
              <w:t xml:space="preserve">  </w:t>
            </w:r>
            <w:r w:rsidR="00BB16F5">
              <w:rPr>
                <w:sz w:val="28"/>
                <w:szCs w:val="28"/>
              </w:rPr>
              <w:t xml:space="preserve"> </w:t>
            </w:r>
            <w:r w:rsidRPr="009B05CC">
              <w:rPr>
                <w:color w:val="000000"/>
                <w:sz w:val="16"/>
                <w:szCs w:val="16"/>
              </w:rPr>
              <w:t>16 years old or older: hip and spine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14:paraId="32BDF381" w14:textId="39F48E1B" w:rsidR="00447848" w:rsidRPr="009B05CC" w:rsidRDefault="00BB16F5" w:rsidP="00BB16F5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257AF2" wp14:editId="7AF6C37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4239" id="Rectangle 18" o:spid="_x0000_s1026" style="position:absolute;margin-left:4.25pt;margin-top:.25pt;width: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" filled="f" strokecolor="#2f528f" strokeweight="1pt"/>
                  </w:pict>
                </mc:Fallback>
              </mc:AlternateContent>
            </w:r>
            <w:r w:rsidR="004478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47848" w:rsidRPr="002C648C">
              <w:rPr>
                <w:sz w:val="16"/>
                <w:szCs w:val="16"/>
              </w:rPr>
              <w:t>Body</w:t>
            </w:r>
            <w:r w:rsidR="00447848">
              <w:rPr>
                <w:sz w:val="16"/>
                <w:szCs w:val="16"/>
              </w:rPr>
              <w:t xml:space="preserve"> C</w:t>
            </w:r>
            <w:r w:rsidR="00447848" w:rsidRPr="002C648C">
              <w:rPr>
                <w:sz w:val="16"/>
                <w:szCs w:val="16"/>
              </w:rPr>
              <w:t>omposition</w:t>
            </w:r>
          </w:p>
          <w:p w14:paraId="3C337434" w14:textId="77777777" w:rsidR="00447848" w:rsidRPr="009B05CC" w:rsidRDefault="00447848" w:rsidP="00447848">
            <w:pPr>
              <w:pStyle w:val="NormalWeb"/>
              <w:spacing w:before="0" w:beforeAutospacing="0" w:after="0" w:afterAutospacing="0"/>
              <w:ind w:firstLine="60"/>
              <w:rPr>
                <w:color w:val="000000"/>
                <w:sz w:val="18"/>
                <w:szCs w:val="18"/>
              </w:rPr>
            </w:pPr>
          </w:p>
          <w:p w14:paraId="1CFDCEA7" w14:textId="77777777" w:rsidR="00447848" w:rsidRPr="009B05CC" w:rsidRDefault="00447848" w:rsidP="00F34E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color w:val="000000"/>
                <w:sz w:val="18"/>
                <w:szCs w:val="18"/>
              </w:rPr>
            </w:pPr>
            <w:r w:rsidRPr="009B05CC">
              <w:rPr>
                <w:color w:val="000000"/>
                <w:sz w:val="18"/>
                <w:szCs w:val="18"/>
              </w:rPr>
              <w:t>Prior DXA scan at BCH</w:t>
            </w:r>
            <w:r w:rsidRPr="009B05CC">
              <w:rPr>
                <w:sz w:val="18"/>
                <w:szCs w:val="18"/>
              </w:rPr>
              <w:t>, no spine or hip hardware</w:t>
            </w:r>
          </w:p>
          <w:p w14:paraId="4FED9563" w14:textId="5ED5D50C" w:rsidR="00447848" w:rsidRPr="009B05CC" w:rsidRDefault="00D704A4" w:rsidP="00D704A4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7985D" wp14:editId="22BC3B8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236220</wp:posOffset>
                      </wp:positionV>
                      <wp:extent cx="11430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69E9" id="Rectangle 20" o:spid="_x0000_s1026" style="position:absolute;margin-left:4.25pt;margin-top:18.6pt;width: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" filled="f" strokecolor="#2f528f" strokeweight="1pt"/>
                  </w:pict>
                </mc:Fallback>
              </mc:AlternateContent>
            </w: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01E374" wp14:editId="33EC4EE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2540</wp:posOffset>
                      </wp:positionV>
                      <wp:extent cx="11430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3EE1" id="Rectangle 19" o:spid="_x0000_s1026" style="position:absolute;margin-left:4.25pt;margin-top:.2pt;width:9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" filled="f" strokecolor="#2f528f" strokeweight="1pt"/>
                  </w:pict>
                </mc:Fallback>
              </mc:AlternateContent>
            </w:r>
            <w:r w:rsidR="00447848" w:rsidRPr="009B05CC">
              <w:rPr>
                <w:sz w:val="28"/>
                <w:szCs w:val="28"/>
              </w:rPr>
              <w:t xml:space="preserve">  </w:t>
            </w:r>
            <w:r w:rsidR="00447848" w:rsidRPr="009B05CC">
              <w:rPr>
                <w:color w:val="000000"/>
                <w:sz w:val="16"/>
                <w:szCs w:val="16"/>
              </w:rPr>
              <w:t>4-</w:t>
            </w:r>
            <w:r w:rsidR="00447848">
              <w:rPr>
                <w:color w:val="000000"/>
                <w:sz w:val="16"/>
                <w:szCs w:val="16"/>
              </w:rPr>
              <w:t>15</w:t>
            </w:r>
            <w:r w:rsidR="00447848" w:rsidRPr="009B05CC">
              <w:rPr>
                <w:color w:val="000000"/>
                <w:sz w:val="16"/>
                <w:szCs w:val="16"/>
              </w:rPr>
              <w:t xml:space="preserve"> years old: total body and spine</w:t>
            </w:r>
            <w:r w:rsidR="00447848">
              <w:rPr>
                <w:color w:val="000000"/>
                <w:sz w:val="16"/>
                <w:szCs w:val="16"/>
              </w:rPr>
              <w:t xml:space="preserve">       </w:t>
            </w:r>
          </w:p>
          <w:p w14:paraId="6888E40F" w14:textId="02BB19B5" w:rsidR="00447848" w:rsidRPr="009B05CC" w:rsidRDefault="00447848" w:rsidP="00D704A4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 w:rsidRPr="009B05CC">
              <w:rPr>
                <w:sz w:val="28"/>
                <w:szCs w:val="28"/>
              </w:rPr>
              <w:t xml:space="preserve">  </w:t>
            </w:r>
            <w:r w:rsidRPr="009B05CC">
              <w:rPr>
                <w:color w:val="000000"/>
                <w:sz w:val="16"/>
                <w:szCs w:val="16"/>
              </w:rPr>
              <w:t xml:space="preserve">One-time transition </w:t>
            </w:r>
            <w:r w:rsidR="001A0B7C">
              <w:rPr>
                <w:color w:val="000000"/>
                <w:sz w:val="16"/>
                <w:szCs w:val="16"/>
              </w:rPr>
              <w:t xml:space="preserve">for patients with prior “4-15 years old TB/spine” </w:t>
            </w:r>
            <w:r w:rsidR="001A0B7C" w:rsidRPr="001A0B7C">
              <w:rPr>
                <w:color w:val="000000"/>
                <w:sz w:val="16"/>
                <w:szCs w:val="16"/>
              </w:rPr>
              <w:sym w:font="Wingdings" w:char="F0E0"/>
            </w:r>
            <w:r w:rsidR="001A0B7C">
              <w:rPr>
                <w:color w:val="000000"/>
                <w:sz w:val="16"/>
                <w:szCs w:val="16"/>
              </w:rPr>
              <w:t xml:space="preserve"> now “16+ years old Hip/Spine”</w:t>
            </w:r>
            <w:r w:rsidRPr="009B05CC">
              <w:rPr>
                <w:color w:val="000000"/>
                <w:sz w:val="16"/>
                <w:szCs w:val="16"/>
              </w:rPr>
              <w:t>: total body, spine</w:t>
            </w:r>
            <w:r w:rsidR="001A0B7C">
              <w:rPr>
                <w:color w:val="000000"/>
                <w:sz w:val="16"/>
                <w:szCs w:val="16"/>
              </w:rPr>
              <w:t xml:space="preserve">, </w:t>
            </w:r>
            <w:r w:rsidRPr="009B05CC">
              <w:rPr>
                <w:color w:val="000000"/>
                <w:sz w:val="16"/>
                <w:szCs w:val="16"/>
              </w:rPr>
              <w:t>hip</w:t>
            </w:r>
          </w:p>
          <w:p w14:paraId="66A1FF45" w14:textId="7C273C3E" w:rsidR="00447848" w:rsidRDefault="00D704A4" w:rsidP="00D704A4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D6A531" wp14:editId="74948F2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22225</wp:posOffset>
                      </wp:positionV>
                      <wp:extent cx="11430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3364" id="Rectangle 21" o:spid="_x0000_s1026" style="position:absolute;margin-left:4.25pt;margin-top:1.75pt;width:9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" filled="f" strokecolor="#2f528f" strokeweight="1pt"/>
                  </w:pict>
                </mc:Fallback>
              </mc:AlternateContent>
            </w:r>
            <w:r w:rsidR="00447848" w:rsidRPr="009B05CC">
              <w:rPr>
                <w:sz w:val="28"/>
                <w:szCs w:val="28"/>
              </w:rPr>
              <w:t xml:space="preserve">  </w:t>
            </w:r>
            <w:r w:rsidR="00447848" w:rsidRPr="009B05CC">
              <w:rPr>
                <w:color w:val="000000"/>
                <w:sz w:val="16"/>
                <w:szCs w:val="16"/>
              </w:rPr>
              <w:t>16 years old or older: hip and spine</w:t>
            </w:r>
            <w:r w:rsidR="00447848">
              <w:rPr>
                <w:color w:val="000000"/>
                <w:sz w:val="16"/>
                <w:szCs w:val="16"/>
              </w:rPr>
              <w:t xml:space="preserve">        </w:t>
            </w:r>
          </w:p>
          <w:p w14:paraId="6FCAE284" w14:textId="083F044C" w:rsidR="00447848" w:rsidRPr="009B05CC" w:rsidRDefault="00F34EAA" w:rsidP="00D704A4">
            <w:pPr>
              <w:pStyle w:val="NormalWeb"/>
              <w:spacing w:before="0" w:beforeAutospacing="0" w:after="0" w:afterAutospacing="0" w:line="480" w:lineRule="auto"/>
              <w:ind w:left="249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033CB5" wp14:editId="29F033C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12700</wp:posOffset>
                      </wp:positionV>
                      <wp:extent cx="11430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ABD28" id="Rectangle 22" o:spid="_x0000_s1026" style="position:absolute;margin-left:4.25pt;margin-top:1pt;width:9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" filled="f" strokecolor="#2f528f" strokeweight="1pt"/>
                  </w:pict>
                </mc:Fallback>
              </mc:AlternateContent>
            </w:r>
            <w:r w:rsidR="00447848">
              <w:rPr>
                <w:sz w:val="28"/>
                <w:szCs w:val="28"/>
              </w:rPr>
              <w:t xml:space="preserve">  </w:t>
            </w:r>
            <w:r w:rsidR="00447848" w:rsidRPr="002C648C">
              <w:rPr>
                <w:sz w:val="16"/>
                <w:szCs w:val="16"/>
              </w:rPr>
              <w:t>Body</w:t>
            </w:r>
            <w:r w:rsidR="00447848">
              <w:rPr>
                <w:sz w:val="16"/>
                <w:szCs w:val="16"/>
              </w:rPr>
              <w:t xml:space="preserve"> C</w:t>
            </w:r>
            <w:r w:rsidR="00447848" w:rsidRPr="002C648C">
              <w:rPr>
                <w:sz w:val="16"/>
                <w:szCs w:val="16"/>
              </w:rPr>
              <w:t>omposition</w:t>
            </w:r>
          </w:p>
          <w:p w14:paraId="5560C3BC" w14:textId="77777777" w:rsidR="00447848" w:rsidRPr="009B05CC" w:rsidRDefault="00447848" w:rsidP="0044784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14:paraId="7C41DEC8" w14:textId="4D1F11D8" w:rsidR="00447848" w:rsidRDefault="00447848" w:rsidP="00D704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16"/>
                <w:szCs w:val="16"/>
              </w:rPr>
            </w:pPr>
            <w:r w:rsidRPr="00292C61">
              <w:rPr>
                <w:b/>
                <w:bCs/>
                <w:color w:val="000000"/>
                <w:sz w:val="16"/>
                <w:szCs w:val="16"/>
              </w:rPr>
              <w:t>SPECIAL CIRCUMSTANCES:</w:t>
            </w:r>
            <w:r w:rsidRPr="00292C6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 w:rsidRPr="00292C61">
              <w:rPr>
                <w:color w:val="000000"/>
                <w:sz w:val="16"/>
                <w:szCs w:val="16"/>
              </w:rPr>
              <w:t>If unable to obtain standard scans (due to hardware, inability to hold still, etc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92C61">
              <w:rPr>
                <w:color w:val="000000"/>
                <w:sz w:val="16"/>
                <w:szCs w:val="16"/>
              </w:rPr>
              <w:t>), consider the following in children &gt;4 years, with a goal to obtain two sites:</w:t>
            </w:r>
          </w:p>
          <w:p w14:paraId="3BFC5F2A" w14:textId="77777777" w:rsidR="00D704A4" w:rsidRPr="00292C61" w:rsidRDefault="00D704A4" w:rsidP="00D704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16"/>
                <w:szCs w:val="16"/>
              </w:rPr>
            </w:pPr>
          </w:p>
          <w:p w14:paraId="060C968C" w14:textId="722EF759" w:rsidR="00447848" w:rsidRPr="009B05CC" w:rsidRDefault="00D704A4" w:rsidP="00D704A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03C22A" wp14:editId="1D9DB3D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BFC5" id="Rectangle 23" o:spid="_x0000_s1026" style="position:absolute;margin-left:3.5pt;margin-top:.25pt;width: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" filled="f" strokecolor="#2f528f" strokeweight="1pt"/>
                  </w:pict>
                </mc:Fallback>
              </mc:AlternateContent>
            </w:r>
            <w:r w:rsidR="00447848">
              <w:rPr>
                <w:sz w:val="28"/>
                <w:szCs w:val="28"/>
              </w:rPr>
              <w:t xml:space="preserve">   </w:t>
            </w:r>
            <w:r w:rsidR="00447848" w:rsidRPr="009B05CC">
              <w:rPr>
                <w:sz w:val="28"/>
                <w:szCs w:val="28"/>
              </w:rPr>
              <w:t xml:space="preserve">  </w:t>
            </w:r>
            <w:r w:rsidR="00447848" w:rsidRPr="009B05CC">
              <w:rPr>
                <w:color w:val="000000"/>
                <w:sz w:val="18"/>
                <w:szCs w:val="18"/>
              </w:rPr>
              <w:t xml:space="preserve">Hip (unless hip hardware is present) </w:t>
            </w:r>
            <w:r w:rsidR="00447848">
              <w:rPr>
                <w:color w:val="000000"/>
                <w:sz w:val="18"/>
                <w:szCs w:val="18"/>
              </w:rPr>
              <w:t xml:space="preserve"> </w:t>
            </w:r>
          </w:p>
          <w:p w14:paraId="2BF81DF3" w14:textId="5BDBA3F9" w:rsidR="00447848" w:rsidRDefault="00D704A4" w:rsidP="00D704A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="00447848" w:rsidRPr="00991EB0">
              <w:rPr>
                <w:color w:val="000000"/>
                <w:sz w:val="18"/>
                <w:szCs w:val="18"/>
              </w:rPr>
              <w:t>and</w:t>
            </w:r>
            <w:proofErr w:type="gramEnd"/>
            <w:r w:rsidR="00447848" w:rsidRPr="00991EB0">
              <w:rPr>
                <w:color w:val="000000"/>
                <w:sz w:val="18"/>
                <w:szCs w:val="18"/>
              </w:rPr>
              <w:t xml:space="preserve"> either…</w:t>
            </w:r>
          </w:p>
          <w:p w14:paraId="142E7FDF" w14:textId="43852EE3" w:rsidR="00D704A4" w:rsidRPr="00991EB0" w:rsidRDefault="00D704A4" w:rsidP="00D704A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16A484" wp14:editId="6654DA9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98425</wp:posOffset>
                      </wp:positionV>
                      <wp:extent cx="11430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00093" id="Rectangle 24" o:spid="_x0000_s1026" style="position:absolute;margin-left:2pt;margin-top:7.75pt;width:9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" filled="f" strokecolor="#2f528f" strokeweight="1pt"/>
                  </w:pict>
                </mc:Fallback>
              </mc:AlternateContent>
            </w:r>
          </w:p>
          <w:p w14:paraId="68A1C9BE" w14:textId="0424F502" w:rsidR="00447848" w:rsidRPr="009B05CC" w:rsidRDefault="00D704A4" w:rsidP="00D704A4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480" w:lineRule="auto"/>
              <w:ind w:left="0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EBD313" wp14:editId="1258DD9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240030</wp:posOffset>
                      </wp:positionV>
                      <wp:extent cx="11430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4726" id="Rectangle 25" o:spid="_x0000_s1026" style="position:absolute;margin-left:2pt;margin-top:18.9pt;width:9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" filled="f" strokecolor="#2f528f" strokeweight="1pt"/>
                  </w:pict>
                </mc:Fallback>
              </mc:AlternateContent>
            </w:r>
            <w:r w:rsidR="00447848">
              <w:rPr>
                <w:sz w:val="28"/>
                <w:szCs w:val="28"/>
              </w:rPr>
              <w:t xml:space="preserve">   </w:t>
            </w:r>
            <w:r w:rsidR="00447848" w:rsidRPr="009B05CC">
              <w:rPr>
                <w:sz w:val="28"/>
                <w:szCs w:val="28"/>
              </w:rPr>
              <w:t xml:space="preserve">  </w:t>
            </w:r>
            <w:r w:rsidR="00447848" w:rsidRPr="009B05CC">
              <w:rPr>
                <w:color w:val="000000"/>
                <w:sz w:val="18"/>
                <w:szCs w:val="18"/>
              </w:rPr>
              <w:t>Distal lateral femur</w:t>
            </w:r>
            <w:r w:rsidR="00447848"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14:paraId="21C56F64" w14:textId="0FFD514F" w:rsidR="00447848" w:rsidRPr="009B05CC" w:rsidRDefault="00447848" w:rsidP="00F34EAA">
            <w:pPr>
              <w:pStyle w:val="NormalWeb"/>
              <w:numPr>
                <w:ilvl w:val="2"/>
                <w:numId w:val="1"/>
              </w:numPr>
              <w:spacing w:before="0" w:beforeAutospacing="0" w:after="240" w:afterAutospacing="0" w:line="276" w:lineRule="auto"/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05CC">
              <w:rPr>
                <w:sz w:val="28"/>
                <w:szCs w:val="28"/>
              </w:rPr>
              <w:t xml:space="preserve">  </w:t>
            </w:r>
            <w:r w:rsidRPr="009B05CC">
              <w:rPr>
                <w:color w:val="000000"/>
                <w:sz w:val="18"/>
                <w:szCs w:val="18"/>
              </w:rPr>
              <w:t xml:space="preserve">Forearm </w:t>
            </w:r>
          </w:p>
          <w:p w14:paraId="2E4F225A" w14:textId="77777777" w:rsidR="00447848" w:rsidRPr="00292C61" w:rsidRDefault="00447848" w:rsidP="00D704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9"/>
                <w:szCs w:val="19"/>
              </w:rPr>
            </w:pPr>
            <w:r w:rsidRPr="00292C61">
              <w:rPr>
                <w:b/>
                <w:bCs/>
                <w:sz w:val="19"/>
                <w:szCs w:val="19"/>
              </w:rPr>
              <w:t>NOTE: Height-adjusted Z-scores will be provided for patients &lt;5</w:t>
            </w:r>
            <w:r w:rsidRPr="00292C61">
              <w:rPr>
                <w:b/>
                <w:bCs/>
                <w:sz w:val="19"/>
                <w:szCs w:val="19"/>
                <w:vertAlign w:val="superscript"/>
              </w:rPr>
              <w:t>th</w:t>
            </w:r>
            <w:r w:rsidRPr="00292C61">
              <w:rPr>
                <w:b/>
                <w:bCs/>
                <w:sz w:val="19"/>
                <w:szCs w:val="19"/>
              </w:rPr>
              <w:t xml:space="preserve"> %</w:t>
            </w:r>
            <w:proofErr w:type="spellStart"/>
            <w:r w:rsidRPr="00292C61">
              <w:rPr>
                <w:b/>
                <w:bCs/>
                <w:sz w:val="19"/>
                <w:szCs w:val="19"/>
              </w:rPr>
              <w:t>ile</w:t>
            </w:r>
            <w:proofErr w:type="spellEnd"/>
          </w:p>
          <w:p w14:paraId="2CE59410" w14:textId="77777777" w:rsidR="00447848" w:rsidRPr="009B05CC" w:rsidRDefault="00447848" w:rsidP="0044784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B05CC">
              <w:rPr>
                <w:sz w:val="18"/>
                <w:szCs w:val="18"/>
              </w:rPr>
              <w:t>Bone Age Adjustment -</w:t>
            </w:r>
            <w:r w:rsidRPr="009B05CC">
              <w:rPr>
                <w:sz w:val="16"/>
                <w:szCs w:val="16"/>
              </w:rPr>
              <w:t xml:space="preserve"> </w:t>
            </w:r>
            <w:r w:rsidRPr="009B05CC">
              <w:rPr>
                <w:color w:val="000000"/>
                <w:sz w:val="16"/>
                <w:szCs w:val="16"/>
              </w:rPr>
              <w:t xml:space="preserve">Only if concerned for delayed bone age without short stature, consider requesting a bone age adjusted DXA. There are more accurate normative data for height adjusted DXA scans.  </w:t>
            </w:r>
          </w:p>
          <w:p w14:paraId="7E6DFA95" w14:textId="77777777" w:rsidR="00447848" w:rsidRPr="009B05CC" w:rsidRDefault="00447848" w:rsidP="00447848">
            <w:pPr>
              <w:pBdr>
                <w:top w:val="single" w:sz="4" w:space="1" w:color="auto"/>
              </w:pBdr>
              <w:rPr>
                <w:sz w:val="22"/>
              </w:rPr>
            </w:pPr>
            <w:r w:rsidRPr="009B05CC">
              <w:rPr>
                <w:sz w:val="22"/>
              </w:rPr>
              <w:t>Results will be sent to referring physician within 7 -10 days</w:t>
            </w:r>
          </w:p>
          <w:p w14:paraId="5C331EFD" w14:textId="77777777" w:rsidR="00447848" w:rsidRPr="009B05CC" w:rsidRDefault="00447848" w:rsidP="00447848">
            <w:pPr>
              <w:pBdr>
                <w:top w:val="single" w:sz="4" w:space="1" w:color="auto"/>
                <w:bottom w:val="single" w:sz="4" w:space="1" w:color="auto"/>
              </w:pBdr>
              <w:rPr>
                <w:sz w:val="16"/>
              </w:rPr>
            </w:pPr>
          </w:p>
          <w:p w14:paraId="3038A94D" w14:textId="77777777" w:rsidR="00447848" w:rsidRPr="00F34EAA" w:rsidRDefault="00447848" w:rsidP="0044784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  <w:r w:rsidRPr="00F34EAA">
              <w:rPr>
                <w:sz w:val="20"/>
                <w:szCs w:val="20"/>
              </w:rPr>
              <w:t xml:space="preserve">REQUESTED BY:  </w:t>
            </w:r>
          </w:p>
          <w:p w14:paraId="08C3BD34" w14:textId="68AB2588" w:rsidR="00447848" w:rsidRPr="00D704A4" w:rsidRDefault="00447848" w:rsidP="00447848">
            <w:pPr>
              <w:pBdr>
                <w:top w:val="single" w:sz="4" w:space="1" w:color="auto"/>
                <w:bottom w:val="single" w:sz="4" w:space="1" w:color="auto"/>
              </w:pBdr>
              <w:rPr>
                <w:sz w:val="22"/>
                <w:szCs w:val="22"/>
              </w:rPr>
            </w:pPr>
            <w:r w:rsidRPr="00F34EAA">
              <w:rPr>
                <w:sz w:val="20"/>
                <w:szCs w:val="20"/>
              </w:rPr>
              <w:t>(SIGNATURE</w:t>
            </w:r>
            <w:r w:rsidRPr="009B05CC">
              <w:rPr>
                <w:sz w:val="16"/>
              </w:rPr>
              <w:t xml:space="preserve">)                                                                                                          </w:t>
            </w:r>
            <w:r w:rsidR="00F34EAA">
              <w:rPr>
                <w:sz w:val="16"/>
              </w:rPr>
              <w:t xml:space="preserve">                                                  </w:t>
            </w:r>
            <w:r w:rsidRPr="009B05CC">
              <w:rPr>
                <w:sz w:val="16"/>
              </w:rPr>
              <w:t xml:space="preserve"> </w:t>
            </w:r>
            <w:r w:rsidR="00F34EAA">
              <w:rPr>
                <w:sz w:val="16"/>
              </w:rPr>
              <w:t xml:space="preserve">                                                                       </w:t>
            </w:r>
            <w:r w:rsidRPr="00F34EAA">
              <w:rPr>
                <w:sz w:val="20"/>
                <w:szCs w:val="20"/>
              </w:rPr>
              <w:t>MD / PNP</w:t>
            </w:r>
          </w:p>
          <w:p w14:paraId="583E1947" w14:textId="77777777" w:rsidR="00447848" w:rsidRPr="009B05CC" w:rsidRDefault="00447848" w:rsidP="00447848">
            <w:r w:rsidRPr="009B05CC">
              <w:t xml:space="preserve">  </w:t>
            </w:r>
          </w:p>
          <w:p w14:paraId="23486607" w14:textId="4BA9F277" w:rsidR="00447848" w:rsidRDefault="00447848" w:rsidP="00447848">
            <w:r w:rsidRPr="00F34EAA">
              <w:rPr>
                <w:sz w:val="20"/>
                <w:szCs w:val="20"/>
              </w:rPr>
              <w:t xml:space="preserve">(PRINTED NAME) </w:t>
            </w:r>
            <w:r w:rsidRPr="009B05CC">
              <w:rPr>
                <w:sz w:val="16"/>
              </w:rPr>
              <w:t xml:space="preserve">                                                                   </w:t>
            </w:r>
            <w:r w:rsidR="00F34EAA">
              <w:rPr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F34EAA">
              <w:rPr>
                <w:sz w:val="20"/>
                <w:szCs w:val="20"/>
              </w:rPr>
              <w:t>MD / PNP</w:t>
            </w:r>
          </w:p>
        </w:tc>
      </w:tr>
    </w:tbl>
    <w:p w14:paraId="051ED194" w14:textId="77777777" w:rsidR="00296149" w:rsidRDefault="00296149" w:rsidP="00447848">
      <w:pPr>
        <w:tabs>
          <w:tab w:val="center" w:pos="5400"/>
        </w:tabs>
      </w:pPr>
    </w:p>
    <w:p w14:paraId="27AE95C8" w14:textId="31D7F049" w:rsidR="009B0403" w:rsidRDefault="00447848" w:rsidP="00447848">
      <w:pPr>
        <w:tabs>
          <w:tab w:val="center" w:pos="5400"/>
        </w:tabs>
      </w:pPr>
      <w:r w:rsidRPr="00447848">
        <w:t>Appointment: _________________________</w:t>
      </w:r>
      <w:r>
        <w:tab/>
      </w:r>
    </w:p>
    <w:p w14:paraId="4156D0DD" w14:textId="3A9783C7" w:rsidR="00447848" w:rsidRDefault="00447848" w:rsidP="00447848">
      <w:pPr>
        <w:tabs>
          <w:tab w:val="center" w:pos="5400"/>
        </w:tabs>
      </w:pPr>
    </w:p>
    <w:p w14:paraId="61A74CCC" w14:textId="6A3A1057" w:rsidR="00447848" w:rsidRDefault="00447848" w:rsidP="00447848">
      <w:pPr>
        <w:tabs>
          <w:tab w:val="center" w:pos="5400"/>
        </w:tabs>
      </w:pPr>
      <w:r w:rsidRPr="00457344">
        <w:rPr>
          <w:noProof/>
        </w:rPr>
        <w:drawing>
          <wp:inline distT="0" distB="0" distL="0" distR="0" wp14:anchorId="5091B877" wp14:editId="09A8661F">
            <wp:extent cx="6858000" cy="8643342"/>
            <wp:effectExtent l="0" t="0" r="0" b="571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848" w:rsidSect="00296149">
      <w:footerReference w:type="default" r:id="rId9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04F4" w14:textId="77777777" w:rsidR="00044B28" w:rsidRDefault="00044B28" w:rsidP="00296149">
      <w:r>
        <w:separator/>
      </w:r>
    </w:p>
  </w:endnote>
  <w:endnote w:type="continuationSeparator" w:id="0">
    <w:p w14:paraId="2FD71E65" w14:textId="77777777" w:rsidR="00044B28" w:rsidRDefault="00044B28" w:rsidP="0029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6AC1" w14:textId="77777777" w:rsidR="00296149" w:rsidRDefault="0029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C4E8" w14:textId="77777777" w:rsidR="00044B28" w:rsidRDefault="00044B28" w:rsidP="00296149">
      <w:r>
        <w:separator/>
      </w:r>
    </w:p>
  </w:footnote>
  <w:footnote w:type="continuationSeparator" w:id="0">
    <w:p w14:paraId="64FF97C1" w14:textId="77777777" w:rsidR="00044B28" w:rsidRDefault="00044B28" w:rsidP="0029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3A16"/>
    <w:multiLevelType w:val="hybridMultilevel"/>
    <w:tmpl w:val="A78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4B656">
      <w:start w:val="1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8"/>
    <w:rsid w:val="00024BF7"/>
    <w:rsid w:val="000262E7"/>
    <w:rsid w:val="00044B28"/>
    <w:rsid w:val="00044DEB"/>
    <w:rsid w:val="00046AF7"/>
    <w:rsid w:val="0005750B"/>
    <w:rsid w:val="00095780"/>
    <w:rsid w:val="000A1D23"/>
    <w:rsid w:val="000A4D12"/>
    <w:rsid w:val="000C3A37"/>
    <w:rsid w:val="000C3C21"/>
    <w:rsid w:val="000D5E85"/>
    <w:rsid w:val="000F22DC"/>
    <w:rsid w:val="000F4757"/>
    <w:rsid w:val="001023FC"/>
    <w:rsid w:val="00102F48"/>
    <w:rsid w:val="00104520"/>
    <w:rsid w:val="00121F2B"/>
    <w:rsid w:val="00123564"/>
    <w:rsid w:val="00130E07"/>
    <w:rsid w:val="00152C8F"/>
    <w:rsid w:val="00155C83"/>
    <w:rsid w:val="001644B6"/>
    <w:rsid w:val="00187E4A"/>
    <w:rsid w:val="00197194"/>
    <w:rsid w:val="001A0B7C"/>
    <w:rsid w:val="001A6514"/>
    <w:rsid w:val="001B01BE"/>
    <w:rsid w:val="001B6BD8"/>
    <w:rsid w:val="001C21B4"/>
    <w:rsid w:val="001D304E"/>
    <w:rsid w:val="001D3923"/>
    <w:rsid w:val="001D5C9A"/>
    <w:rsid w:val="001D6145"/>
    <w:rsid w:val="001D7897"/>
    <w:rsid w:val="00206AAD"/>
    <w:rsid w:val="00215C87"/>
    <w:rsid w:val="002243FD"/>
    <w:rsid w:val="00270376"/>
    <w:rsid w:val="00285875"/>
    <w:rsid w:val="00296149"/>
    <w:rsid w:val="002A0A9B"/>
    <w:rsid w:val="002D4D9A"/>
    <w:rsid w:val="002E1B87"/>
    <w:rsid w:val="003129DF"/>
    <w:rsid w:val="0032451B"/>
    <w:rsid w:val="00325A44"/>
    <w:rsid w:val="003302CC"/>
    <w:rsid w:val="00382F74"/>
    <w:rsid w:val="003954E7"/>
    <w:rsid w:val="003D643D"/>
    <w:rsid w:val="003E3159"/>
    <w:rsid w:val="003E6B26"/>
    <w:rsid w:val="003F271D"/>
    <w:rsid w:val="00423288"/>
    <w:rsid w:val="00446B8D"/>
    <w:rsid w:val="00447848"/>
    <w:rsid w:val="004502FC"/>
    <w:rsid w:val="0048656C"/>
    <w:rsid w:val="004B388F"/>
    <w:rsid w:val="004C7F81"/>
    <w:rsid w:val="00505561"/>
    <w:rsid w:val="00516675"/>
    <w:rsid w:val="005307F3"/>
    <w:rsid w:val="00544A10"/>
    <w:rsid w:val="00552AD4"/>
    <w:rsid w:val="00581F8D"/>
    <w:rsid w:val="0059182E"/>
    <w:rsid w:val="005A4438"/>
    <w:rsid w:val="005E3F4A"/>
    <w:rsid w:val="005E460E"/>
    <w:rsid w:val="006121BF"/>
    <w:rsid w:val="00613B70"/>
    <w:rsid w:val="00626AC4"/>
    <w:rsid w:val="00633F2A"/>
    <w:rsid w:val="00640FA5"/>
    <w:rsid w:val="00646C67"/>
    <w:rsid w:val="0065618F"/>
    <w:rsid w:val="00674A2B"/>
    <w:rsid w:val="006A25C2"/>
    <w:rsid w:val="006A7112"/>
    <w:rsid w:val="006B4D66"/>
    <w:rsid w:val="006C20A8"/>
    <w:rsid w:val="006C4FC1"/>
    <w:rsid w:val="006C72D8"/>
    <w:rsid w:val="006D22BF"/>
    <w:rsid w:val="006E6752"/>
    <w:rsid w:val="006F49B3"/>
    <w:rsid w:val="007037E9"/>
    <w:rsid w:val="007051BC"/>
    <w:rsid w:val="00720B3A"/>
    <w:rsid w:val="007413B0"/>
    <w:rsid w:val="00745C29"/>
    <w:rsid w:val="00765ECB"/>
    <w:rsid w:val="00785B22"/>
    <w:rsid w:val="007A71A9"/>
    <w:rsid w:val="007B0B88"/>
    <w:rsid w:val="007B16FF"/>
    <w:rsid w:val="007B5AA2"/>
    <w:rsid w:val="007C5D80"/>
    <w:rsid w:val="007D5188"/>
    <w:rsid w:val="00810689"/>
    <w:rsid w:val="00815C72"/>
    <w:rsid w:val="00815E72"/>
    <w:rsid w:val="00816754"/>
    <w:rsid w:val="0082643A"/>
    <w:rsid w:val="008270C3"/>
    <w:rsid w:val="0086649A"/>
    <w:rsid w:val="00870CAA"/>
    <w:rsid w:val="008720DC"/>
    <w:rsid w:val="00872C2A"/>
    <w:rsid w:val="00876DE2"/>
    <w:rsid w:val="00883F1E"/>
    <w:rsid w:val="00886FFC"/>
    <w:rsid w:val="008A19E5"/>
    <w:rsid w:val="009004C6"/>
    <w:rsid w:val="0090250E"/>
    <w:rsid w:val="00924F5C"/>
    <w:rsid w:val="0092557E"/>
    <w:rsid w:val="00926596"/>
    <w:rsid w:val="0092680F"/>
    <w:rsid w:val="00931793"/>
    <w:rsid w:val="00936678"/>
    <w:rsid w:val="009429F1"/>
    <w:rsid w:val="00953CD3"/>
    <w:rsid w:val="00971059"/>
    <w:rsid w:val="00973CC9"/>
    <w:rsid w:val="00975206"/>
    <w:rsid w:val="00992DAF"/>
    <w:rsid w:val="009A77AB"/>
    <w:rsid w:val="009B7B94"/>
    <w:rsid w:val="009C0242"/>
    <w:rsid w:val="009E57EB"/>
    <w:rsid w:val="00A01A11"/>
    <w:rsid w:val="00A173E9"/>
    <w:rsid w:val="00A216AF"/>
    <w:rsid w:val="00A334E5"/>
    <w:rsid w:val="00A337BC"/>
    <w:rsid w:val="00A4288B"/>
    <w:rsid w:val="00A614F5"/>
    <w:rsid w:val="00A622EE"/>
    <w:rsid w:val="00A710A6"/>
    <w:rsid w:val="00A80B70"/>
    <w:rsid w:val="00A93073"/>
    <w:rsid w:val="00AA06EE"/>
    <w:rsid w:val="00AA7D90"/>
    <w:rsid w:val="00AB2600"/>
    <w:rsid w:val="00AB4607"/>
    <w:rsid w:val="00AD2AE5"/>
    <w:rsid w:val="00AD720A"/>
    <w:rsid w:val="00AF4D55"/>
    <w:rsid w:val="00AF671F"/>
    <w:rsid w:val="00B02CA0"/>
    <w:rsid w:val="00B21860"/>
    <w:rsid w:val="00B21D49"/>
    <w:rsid w:val="00B61609"/>
    <w:rsid w:val="00B975CA"/>
    <w:rsid w:val="00BA7CC3"/>
    <w:rsid w:val="00BB16F5"/>
    <w:rsid w:val="00C200D6"/>
    <w:rsid w:val="00C2017D"/>
    <w:rsid w:val="00C83FF8"/>
    <w:rsid w:val="00C905D7"/>
    <w:rsid w:val="00CB1740"/>
    <w:rsid w:val="00CB1995"/>
    <w:rsid w:val="00CB5280"/>
    <w:rsid w:val="00CC5039"/>
    <w:rsid w:val="00CC605C"/>
    <w:rsid w:val="00CE5157"/>
    <w:rsid w:val="00D00D7B"/>
    <w:rsid w:val="00D17602"/>
    <w:rsid w:val="00D3789D"/>
    <w:rsid w:val="00D704A4"/>
    <w:rsid w:val="00D81ABE"/>
    <w:rsid w:val="00DC5CE5"/>
    <w:rsid w:val="00DE182C"/>
    <w:rsid w:val="00DE328A"/>
    <w:rsid w:val="00E14C20"/>
    <w:rsid w:val="00E17C6A"/>
    <w:rsid w:val="00E35E69"/>
    <w:rsid w:val="00E36880"/>
    <w:rsid w:val="00E47667"/>
    <w:rsid w:val="00E74675"/>
    <w:rsid w:val="00E844E7"/>
    <w:rsid w:val="00E848F2"/>
    <w:rsid w:val="00E86BAD"/>
    <w:rsid w:val="00EC2BC2"/>
    <w:rsid w:val="00EF2EA0"/>
    <w:rsid w:val="00F0319F"/>
    <w:rsid w:val="00F1471A"/>
    <w:rsid w:val="00F15DE9"/>
    <w:rsid w:val="00F3312A"/>
    <w:rsid w:val="00F34EAA"/>
    <w:rsid w:val="00F40878"/>
    <w:rsid w:val="00F45AD1"/>
    <w:rsid w:val="00F46FF4"/>
    <w:rsid w:val="00F57C23"/>
    <w:rsid w:val="00F833FB"/>
    <w:rsid w:val="00F87988"/>
    <w:rsid w:val="00F97A63"/>
    <w:rsid w:val="00FA74F7"/>
    <w:rsid w:val="00FC1B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1EA1"/>
  <w15:chartTrackingRefBased/>
  <w15:docId w15:val="{BEAB1AB7-926F-8642-AA03-2BD9816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848"/>
    <w:pPr>
      <w:keepNext/>
      <w:outlineLvl w:val="0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7848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NormalWeb">
    <w:name w:val="Normal (Web)"/>
    <w:basedOn w:val="Normal"/>
    <w:uiPriority w:val="99"/>
    <w:unhideWhenUsed/>
    <w:rsid w:val="004478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78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49"/>
  </w:style>
  <w:style w:type="paragraph" w:styleId="Footer">
    <w:name w:val="footer"/>
    <w:basedOn w:val="Normal"/>
    <w:link w:val="FooterChar"/>
    <w:uiPriority w:val="99"/>
    <w:unhideWhenUsed/>
    <w:rsid w:val="00296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Renthal, Nora</dc:creator>
  <cp:keywords/>
  <dc:description/>
  <cp:lastModifiedBy>Mitchell, Kimberley</cp:lastModifiedBy>
  <cp:revision>2</cp:revision>
  <cp:lastPrinted>2023-03-06T16:05:00Z</cp:lastPrinted>
  <dcterms:created xsi:type="dcterms:W3CDTF">2023-04-04T15:48:00Z</dcterms:created>
  <dcterms:modified xsi:type="dcterms:W3CDTF">2023-04-04T15:48:00Z</dcterms:modified>
</cp:coreProperties>
</file>